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E7251" w14:textId="77777777" w:rsidR="000133C2" w:rsidRPr="000133C2" w:rsidRDefault="000133C2" w:rsidP="000133C2">
      <w:pPr>
        <w:jc w:val="center"/>
        <w:rPr>
          <w:rFonts w:ascii="Times New Roman" w:eastAsia="宋体" w:hAnsi="宋体"/>
        </w:rPr>
      </w:pPr>
      <w:r w:rsidRPr="000133C2">
        <w:rPr>
          <w:rFonts w:ascii="Times New Roman" w:eastAsia="宋体" w:hAnsi="宋体"/>
          <w:sz w:val="32"/>
          <w:szCs w:val="32"/>
        </w:rPr>
        <w:t>Unit 1</w:t>
      </w:r>
      <w:r w:rsidRPr="000133C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0133C2">
        <w:rPr>
          <w:rFonts w:ascii="Times New Roman" w:eastAsia="宋体" w:hAnsi="宋体"/>
          <w:sz w:val="32"/>
          <w:szCs w:val="32"/>
        </w:rPr>
        <w:t>This is me</w:t>
      </w:r>
    </w:p>
    <w:p w14:paraId="7EB8BD92" w14:textId="20C20C3E" w:rsidR="007B5E4D" w:rsidRDefault="000133C2" w:rsidP="000133C2">
      <w:pPr>
        <w:jc w:val="center"/>
      </w:pPr>
      <w:r w:rsidRPr="000133C2">
        <w:rPr>
          <w:rFonts w:ascii="Times New Roman" w:eastAsia="宋体" w:hAnsi="宋体"/>
          <w:sz w:val="28"/>
          <w:szCs w:val="28"/>
        </w:rPr>
        <w:t>Understanding ideas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7B5E4D" w14:paraId="07C28280" w14:textId="77777777">
        <w:trPr>
          <w:trHeight w:val="8198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4D9290" w14:textId="5EA360A3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3CBF3238" wp14:editId="0DF6627E">
                  <wp:extent cx="180000" cy="576000"/>
                  <wp:effectExtent l="0" t="0" r="0" b="0"/>
                  <wp:docPr id="12" name="image0.jpeg" descr="source:si_idp141545428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A509F12" w14:textId="54BF237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想，认为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suppose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6A2B6B2" w14:textId="17CCA4C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胎记，胎痣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birthmark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564CCBD" w14:textId="749A21D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鲜艳的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bright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3A24C58" w14:textId="240EA73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草莓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strawberry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6674848" w14:textId="2E54E7E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挤满人（</w:t>
            </w:r>
            <w:r w:rsidRPr="000133C2">
              <w:rPr>
                <w:rFonts w:ascii="Times New Roman" w:eastAsia="楷体" w:hAnsi="楷体" w:hint="eastAsia"/>
              </w:rPr>
              <w:t>物</w:t>
            </w:r>
            <w:r w:rsidRPr="000133C2">
              <w:rPr>
                <w:rFonts w:ascii="Times New Roman" w:eastAsia="宋体" w:hAnsi="宋体" w:hint="eastAsia"/>
              </w:rPr>
              <w:t>）的；拥挤的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crowded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24FDF78" w14:textId="1F0C812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灾难，不幸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disaster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573EDB6" w14:textId="3798101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因此，由此，所以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therefore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EFFACE9" w14:textId="04697A4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遮盖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cover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9C3ED01" w14:textId="1244834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代替；而不是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instead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C11B51A" w14:textId="344DA0D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conj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虽然，尽管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although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5108BE4" w14:textId="0168194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浴室，卫生间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bathroom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3978BF0" w14:textId="6001B6F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很快，马上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quickly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B0296C8" w14:textId="60A362A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真实地，确实地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B5F8370" w14:textId="35FF27A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用颜料</w:t>
            </w:r>
            <w:r w:rsidRPr="000133C2">
              <w:rPr>
                <w:rFonts w:ascii="Times New Roman" w:eastAsia="宋体" w:hAnsi="宋体" w:hint="eastAsia"/>
              </w:rPr>
              <w:t>）画，绘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paint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2A33D7B" w14:textId="7585948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还，尚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yet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E1E806A" w14:textId="74DF694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总之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anyway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987A7DE" w14:textId="10783CB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已经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already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ABD9890" w14:textId="79CB5F8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差别，差异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difference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8084239" w14:textId="1CB8161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讨厌，不喜欢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hate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BBF9997" w14:textId="03CCAF1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有成就的，出人头地的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successful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616C4F5" w14:textId="2848AA0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科学（</w:t>
            </w:r>
            <w:r w:rsidRPr="000133C2">
              <w:rPr>
                <w:rFonts w:ascii="Times New Roman" w:eastAsia="楷体" w:hAnsi="楷体" w:hint="eastAsia"/>
              </w:rPr>
              <w:t>上</w:t>
            </w:r>
            <w:r w:rsidRPr="000133C2">
              <w:rPr>
                <w:rFonts w:ascii="Times New Roman" w:eastAsia="宋体" w:hAnsi="宋体" w:hint="eastAsia"/>
              </w:rPr>
              <w:t>）的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scientific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F893BAE" w14:textId="2D488FB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明智的，明断的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wise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968FB43" w14:textId="6BBD841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完成时的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perfect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3076082" w14:textId="0508B9B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一排，一行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row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10E0FC2" w14:textId="648AE4F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身高；高，高度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height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32E716E" w14:textId="337F4DDC" w:rsidR="007B5E4D" w:rsidRDefault="007B5E4D" w:rsidP="000133C2"/>
        </w:tc>
      </w:tr>
      <w:tr w:rsidR="007B5E4D" w14:paraId="207307BF" w14:textId="77777777">
        <w:trPr>
          <w:trHeight w:val="22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150D70" w14:textId="0941C9CC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3BE7432B" wp14:editId="32089AF8">
                  <wp:extent cx="180000" cy="576000"/>
                  <wp:effectExtent l="0" t="0" r="0" b="0"/>
                  <wp:docPr id="13" name="image1.jpeg" descr="source:si_idp180506056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4747A2E" w14:textId="4D16171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bright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brightly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鲜明地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017E73D" w14:textId="29843DC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crowded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crowd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人群；观众，听众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聚集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598156EA" w14:textId="7D57553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truly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真实的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事实，真相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709168C3" w14:textId="78D7A41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difference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different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不同的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5CA23A4" w14:textId="1E607CF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wise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wisely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明智地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371E0A4B" w14:textId="0B31861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height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high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proofErr w:type="gramEnd"/>
            <w:r w:rsidRPr="000133C2">
              <w:rPr>
                <w:rFonts w:ascii="Times New Roman" w:eastAsia="宋体" w:hAnsi="宋体" w:hint="eastAsia"/>
              </w:rPr>
              <w:t>高的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406C93E8" w14:textId="167DA4C8" w:rsidR="007B5E4D" w:rsidRDefault="007B5E4D" w:rsidP="000133C2"/>
        </w:tc>
      </w:tr>
      <w:tr w:rsidR="007B5E4D" w14:paraId="1416ADFD" w14:textId="77777777">
        <w:trPr>
          <w:trHeight w:val="315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FCE367" w14:textId="1EEC7683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708B31F0" wp14:editId="2707C6CA">
                  <wp:extent cx="180000" cy="576000"/>
                  <wp:effectExtent l="0" t="0" r="0" b="0"/>
                  <wp:docPr id="14" name="image2.jpeg" descr="source:si_idp180495048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0FEA216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12B398DD" w14:textId="4026371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感觉像……，有……感觉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feel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like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4D29A7C" w14:textId="161B3AB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代替……；而不是……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instead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621C29B" w14:textId="3A5ED33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第一次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first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time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A4FDEF5" w14:textId="1213B24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令某人吃惊的是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Pr="001B59A3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surprise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C4D87F8" w14:textId="5BE23EE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惊讶地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surprise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DBCA799" w14:textId="35C33EE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一点也不……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all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05261F2" w14:textId="75C449C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取下东西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get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things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down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AC025B1" w14:textId="21117BD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为……感到自豪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proud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E789C73" w14:textId="7872D5EF" w:rsidR="007B5E4D" w:rsidRDefault="007B5E4D" w:rsidP="000133C2"/>
        </w:tc>
      </w:tr>
      <w:tr w:rsidR="007B5E4D" w14:paraId="60F9949E" w14:textId="77777777">
        <w:trPr>
          <w:trHeight w:val="378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1D7DF4" w14:textId="1BE51D7F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3FA9412B" wp14:editId="5B35D2A8">
                  <wp:extent cx="180000" cy="576000"/>
                  <wp:effectExtent l="0" t="0" r="0" b="0"/>
                  <wp:docPr id="15" name="image3.jpeg" descr="source:si_idp138937608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54237F1" w14:textId="6EA75A4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我想每个人都有不喜欢自己的地方。</w:t>
            </w:r>
          </w:p>
          <w:p w14:paraId="7A30827E" w14:textId="661919E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proofErr w:type="gramStart"/>
            <w:r w:rsidRPr="000133C2">
              <w:rPr>
                <w:rFonts w:ascii="Times New Roman" w:eastAsia="宋体" w:hAnsi="宋体"/>
              </w:rPr>
              <w:t xml:space="preserve">I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suppose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everyone has something they don</w:t>
            </w:r>
            <w:r w:rsidRPr="001B59A3">
              <w:rPr>
                <w:rFonts w:ascii="Times New Roman" w:eastAsia="宋体" w:hAnsi="Times New Roman" w:cs="Times New Roman"/>
              </w:rPr>
              <w:t>’</w:t>
            </w:r>
            <w:r w:rsidRPr="000133C2">
              <w:rPr>
                <w:rFonts w:ascii="Times New Roman" w:eastAsia="宋体" w:hAnsi="宋体"/>
              </w:rPr>
              <w:t xml:space="preserve">t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like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themselves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0515FA07" w14:textId="0BF3A2E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在拥挤的公交车和火车上，那感觉就像一场灾难。</w:t>
            </w:r>
          </w:p>
          <w:p w14:paraId="354FFF46" w14:textId="5C0E638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On crowded buses and trains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it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felt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just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like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disaster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19BB362C" w14:textId="1BC8B7B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Maddie</w:t>
            </w:r>
            <w:r w:rsidRPr="000133C2">
              <w:rPr>
                <w:rFonts w:ascii="Times New Roman" w:eastAsia="宋体" w:hAnsi="宋体" w:hint="eastAsia"/>
              </w:rPr>
              <w:t>没有挪开视线，反而仔细地看着我的脸。</w:t>
            </w:r>
          </w:p>
          <w:p w14:paraId="4F950F01" w14:textId="75DA7B7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Instead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looking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away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Maddie studied my face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B1F1767" w14:textId="72E1CFA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乌云穿过窗户，涌进了我的心里。</w:t>
            </w:r>
          </w:p>
          <w:p w14:paraId="0052AFB0" w14:textId="11EC5A6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proofErr w:type="gramStart"/>
            <w:r w:rsidRPr="000133C2">
              <w:rPr>
                <w:rFonts w:ascii="Times New Roman" w:eastAsia="宋体" w:hAnsi="宋体"/>
              </w:rPr>
              <w:t xml:space="preserve">Clouds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came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through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the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window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and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filled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heart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320DDB33" w14:textId="4EC6348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我已经知道我就是我。</w:t>
            </w:r>
          </w:p>
          <w:p w14:paraId="499C7466" w14:textId="3027973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I have already learnt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that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am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what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am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3CD019B7" w14:textId="74FCE6C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我不能接受我的身高，但我现在学会接受了。</w:t>
            </w:r>
          </w:p>
          <w:p w14:paraId="7D632E71" w14:textId="76CB22E2" w:rsidR="007B5E4D" w:rsidRDefault="000133C2" w:rsidP="000133C2">
            <w:r w:rsidRPr="000133C2">
              <w:rPr>
                <w:rFonts w:ascii="Times New Roman" w:eastAsia="宋体" w:hAnsi="宋体"/>
              </w:rPr>
              <w:t>I couldn</w:t>
            </w:r>
            <w:r w:rsidRPr="001B59A3">
              <w:rPr>
                <w:rFonts w:ascii="Times New Roman" w:eastAsia="宋体" w:hAnsi="Times New Roman" w:cs="Times New Roman"/>
              </w:rPr>
              <w:t>’</w:t>
            </w:r>
            <w:r w:rsidRPr="000133C2">
              <w:rPr>
                <w:rFonts w:ascii="Times New Roman" w:eastAsia="宋体" w:hAnsi="宋体"/>
              </w:rPr>
              <w:t>t accept my height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but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I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learn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now</w:t>
            </w:r>
            <w:proofErr w:type="gramEnd"/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</w:tc>
      </w:tr>
    </w:tbl>
    <w:p w14:paraId="61C75D12" w14:textId="152BF9BF" w:rsidR="007B5E4D" w:rsidRDefault="000133C2" w:rsidP="000133C2">
      <w:pPr>
        <w:jc w:val="center"/>
      </w:pPr>
      <w:r w:rsidRPr="000133C2">
        <w:rPr>
          <w:rFonts w:ascii="Times New Roman" w:eastAsia="宋体" w:hAnsi="宋体"/>
          <w:sz w:val="28"/>
          <w:szCs w:val="28"/>
        </w:rPr>
        <w:t>Developing ideas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7B5E4D" w14:paraId="0EE8BA53" w14:textId="77777777">
        <w:trPr>
          <w:trHeight w:val="6938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4A560E" w14:textId="2EFDC344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5838DD45" wp14:editId="188D8A8B">
                  <wp:extent cx="180000" cy="576000"/>
                  <wp:effectExtent l="0" t="0" r="0" b="0"/>
                  <wp:docPr id="16" name="image4.jpeg" descr="source:si_idp138958075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E936A26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6B74CD31" w14:textId="4EABC11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文学；文学作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literature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45B8C48" w14:textId="1CECEC2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书、剧本、电影等中的</w:t>
            </w:r>
            <w:r w:rsidRPr="000133C2">
              <w:rPr>
                <w:rFonts w:ascii="Times New Roman" w:eastAsia="宋体" w:hAnsi="宋体" w:hint="eastAsia"/>
              </w:rPr>
              <w:t>）人物，角色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character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38B7889" w14:textId="0EE7449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脑，大脑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brain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C8EEAFC" w14:textId="479DA92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价值观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value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6E91BE1" w14:textId="1C4D6CF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素质；品德，品性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quality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632DFA7" w14:textId="6C85833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不可能发生的；办不到的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impossible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7B47A00" w14:textId="2D11CBD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pron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没有任何东西；没有事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nothing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5982CF8" w14:textId="177B7EF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女演员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actress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817ED7C" w14:textId="7CAFCC7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银制的，银质的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silver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94FDF53" w14:textId="26DA452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不确定，怀疑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怀疑，不相信，不信任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doubt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44FD6A7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72870553" w14:textId="434D217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害怕，恐惧；担忧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fear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C2E2964" w14:textId="362B1CB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成功，达成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succeed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772BDAE" w14:textId="33C00CC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卓越的；极好的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excellent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06B32F1" w14:textId="23D67DA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满意的，满足的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satisfied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E2A2D2A" w14:textId="2404B09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有危险的，有风险的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risky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9B3CB1A" w14:textId="777BF3D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num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零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zero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F6D723D" w14:textId="037F38A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奥林匹克运动会，奥运会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Olympics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C0A9350" w14:textId="6DC2110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运动员；田径运动员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athlete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5350C39" w14:textId="58F7B45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粘，贴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stick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16731A8" w14:textId="5F228CC5" w:rsidR="007B5E4D" w:rsidRDefault="007B5E4D" w:rsidP="000133C2"/>
        </w:tc>
      </w:tr>
      <w:tr w:rsidR="007B5E4D" w14:paraId="5A32BDC3" w14:textId="77777777">
        <w:trPr>
          <w:trHeight w:val="189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40AFC9" w14:textId="75134E22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00A95515" wp14:editId="7B31BB4D">
                  <wp:extent cx="180000" cy="576000"/>
                  <wp:effectExtent l="0" t="0" r="0" b="0"/>
                  <wp:docPr id="17" name="image5.jpeg" descr="source:si_idp160828091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43BCCCF" w14:textId="061496A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value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valuable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值钱的，贵重的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3B1BCE2F" w14:textId="2171E22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impossible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possible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可能的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780E078" w14:textId="22FDE12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actress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actor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男</w:t>
            </w:r>
            <w:r w:rsidRPr="000133C2">
              <w:rPr>
                <w:rFonts w:ascii="Times New Roman" w:eastAsia="宋体" w:hAnsi="宋体" w:hint="eastAsia"/>
              </w:rPr>
              <w:t>）演员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5731CCB" w14:textId="76CDCB5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succeed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success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成功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successful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成功的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successfully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成功地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9D38F06" w14:textId="5924232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risky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risk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危险，风险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A5C18DE" w14:textId="6422A142" w:rsidR="007B5E4D" w:rsidRDefault="007B5E4D" w:rsidP="000133C2"/>
        </w:tc>
      </w:tr>
      <w:tr w:rsidR="007B5E4D" w14:paraId="3564B121" w14:textId="77777777">
        <w:trPr>
          <w:trHeight w:val="410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A6B5C2" w14:textId="78AD6BCE" w:rsidR="007B5E4D" w:rsidRDefault="000133C2" w:rsidP="000133C2">
            <w:pPr>
              <w:jc w:val="left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300DAF21" wp14:editId="1804510B">
                  <wp:extent cx="180000" cy="576000"/>
                  <wp:effectExtent l="0" t="0" r="0" b="0"/>
                  <wp:docPr id="18" name="image6.jpeg" descr="source:si_idp160834849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197BE1B" w14:textId="01DAE4F9" w:rsidR="007B5E4D" w:rsidRDefault="000133C2" w:rsidP="000133C2">
            <w:pPr>
              <w:jc w:val="left"/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记笔记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take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notes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  <w:r w:rsidRPr="000133C2">
              <w:rPr>
                <w:rFonts w:ascii="Times New Roman" w:eastAsia="宋体" w:hAnsi="宋体"/>
              </w:rPr>
              <w:br/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最终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end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  <w:r w:rsidRPr="000133C2">
              <w:rPr>
                <w:rFonts w:ascii="Times New Roman" w:eastAsia="宋体" w:hAnsi="宋体"/>
              </w:rPr>
              <w:br/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想出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  <w:r w:rsidRPr="000133C2">
              <w:rPr>
                <w:rFonts w:ascii="Times New Roman" w:eastAsia="宋体" w:hAnsi="宋体"/>
              </w:rPr>
              <w:br/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电影业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silver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screen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  <w:r w:rsidRPr="000133C2">
              <w:rPr>
                <w:rFonts w:ascii="Times New Roman" w:eastAsia="宋体" w:hAnsi="宋体"/>
              </w:rPr>
              <w:br/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阻止某人</w:t>
            </w:r>
            <w:r w:rsidRPr="000133C2">
              <w:rPr>
                <w:rFonts w:ascii="Times New Roman" w:eastAsia="楷体" w:hAnsi="楷体" w:hint="eastAsia"/>
              </w:rPr>
              <w:t>（的发展）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hold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back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  <w:r w:rsidRPr="000133C2">
              <w:rPr>
                <w:rFonts w:ascii="Times New Roman" w:eastAsia="宋体" w:hAnsi="宋体"/>
              </w:rPr>
              <w:br/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那时候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that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time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  <w:r w:rsidRPr="000133C2">
              <w:rPr>
                <w:rFonts w:ascii="Times New Roman" w:eastAsia="宋体" w:hAnsi="宋体"/>
              </w:rPr>
              <w:br/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起初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first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 xml:space="preserve">　　　　</w:t>
            </w:r>
            <w:r w:rsidRPr="000133C2">
              <w:rPr>
                <w:rFonts w:ascii="Times New Roman" w:eastAsia="宋体" w:hAnsi="宋体"/>
              </w:rPr>
              <w:t xml:space="preserve"> 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试一试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have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try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  <w:r w:rsidRPr="000133C2">
              <w:rPr>
                <w:rFonts w:ascii="Times New Roman" w:eastAsia="宋体" w:hAnsi="宋体"/>
              </w:rPr>
              <w:br/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只要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long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  <w:r w:rsidRPr="000133C2">
              <w:rPr>
                <w:rFonts w:ascii="Times New Roman" w:eastAsia="宋体" w:hAnsi="宋体"/>
              </w:rPr>
              <w:br/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坚持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stick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  <w:r w:rsidRPr="000133C2">
              <w:rPr>
                <w:rFonts w:ascii="Times New Roman" w:eastAsia="宋体" w:hAnsi="宋体"/>
              </w:rPr>
              <w:br/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在……的帮助下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help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  <w:r w:rsidRPr="000133C2">
              <w:rPr>
                <w:rFonts w:ascii="Times New Roman" w:eastAsia="宋体" w:hAnsi="宋体"/>
              </w:rPr>
              <w:br/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分享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share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  <w:r w:rsidRPr="000133C2">
              <w:rPr>
                <w:rFonts w:ascii="Times New Roman" w:eastAsia="宋体" w:hAnsi="宋体"/>
              </w:rPr>
              <w:br/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过去常常做某事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used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  <w:r w:rsidRPr="000133C2">
              <w:rPr>
                <w:rFonts w:ascii="Times New Roman" w:eastAsia="宋体" w:hAnsi="宋体"/>
              </w:rPr>
              <w:br/>
            </w:r>
          </w:p>
        </w:tc>
      </w:tr>
      <w:tr w:rsidR="007B5E4D" w14:paraId="28313121" w14:textId="77777777">
        <w:trPr>
          <w:trHeight w:val="441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EC15FA" w14:textId="22DBDC9B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67AAF881" wp14:editId="250C50AB">
                  <wp:extent cx="180000" cy="576000"/>
                  <wp:effectExtent l="0" t="0" r="0" b="0"/>
                  <wp:docPr id="19" name="image7.jpeg" descr="source:si_idp209440622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9C6630E" w14:textId="2BD39F2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 w:hint="eastAsia"/>
              </w:rPr>
              <w:t>没有什么事情是不可能的，即使</w:t>
            </w:r>
            <w:r w:rsidRPr="001B59A3">
              <w:rPr>
                <w:rFonts w:ascii="Times New Roman" w:eastAsia="宋体" w:hAnsi="Times New Roman" w:cs="Times New Roman"/>
              </w:rPr>
              <w:t>‘</w:t>
            </w:r>
            <w:r w:rsidRPr="000133C2">
              <w:rPr>
                <w:rFonts w:ascii="Times New Roman" w:eastAsia="宋体" w:hAnsi="宋体" w:hint="eastAsia"/>
              </w:rPr>
              <w:t>不可能</w:t>
            </w:r>
            <w:r w:rsidRPr="001B59A3">
              <w:rPr>
                <w:rFonts w:ascii="Times New Roman" w:eastAsia="宋体" w:hAnsi="Times New Roman" w:cs="Times New Roman"/>
              </w:rPr>
              <w:t>’</w:t>
            </w:r>
            <w:r w:rsidRPr="000133C2">
              <w:rPr>
                <w:rFonts w:ascii="Times New Roman" w:eastAsia="宋体" w:hAnsi="宋体" w:hint="eastAsia"/>
              </w:rPr>
              <w:t>这个词本身，都可以说成是</w:t>
            </w:r>
            <w:r w:rsidRPr="001B59A3">
              <w:rPr>
                <w:rFonts w:ascii="Times New Roman" w:eastAsia="宋体" w:hAnsi="Times New Roman" w:cs="Times New Roman"/>
              </w:rPr>
              <w:t>‘</w:t>
            </w:r>
            <w:r w:rsidRPr="000133C2">
              <w:rPr>
                <w:rFonts w:ascii="Times New Roman" w:eastAsia="宋体" w:hAnsi="宋体" w:hint="eastAsia"/>
              </w:rPr>
              <w:t>不，可能</w:t>
            </w:r>
            <w:r w:rsidRPr="001B59A3">
              <w:rPr>
                <w:rFonts w:ascii="Times New Roman" w:eastAsia="宋体" w:hAnsi="Times New Roman" w:cs="Times New Roman"/>
              </w:rPr>
              <w:t>’</w:t>
            </w:r>
            <w:r w:rsidRPr="000133C2">
              <w:rPr>
                <w:rFonts w:ascii="Times New Roman" w:eastAsia="宋体" w:hAnsi="宋体" w:hint="eastAsia"/>
              </w:rPr>
              <w:t>。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  <w:r w:rsidRPr="000133C2">
              <w:rPr>
                <w:rFonts w:ascii="Times New Roman" w:eastAsia="宋体" w:hAnsi="宋体" w:hint="eastAsia"/>
              </w:rPr>
              <w:t>英国女演员、电影明星</w:t>
            </w:r>
            <w:r w:rsidRPr="000133C2">
              <w:rPr>
                <w:rFonts w:ascii="Times New Roman" w:eastAsia="宋体" w:hAnsi="宋体"/>
              </w:rPr>
              <w:t>Audrey Hepburn</w:t>
            </w:r>
            <w:r w:rsidRPr="000133C2">
              <w:rPr>
                <w:rFonts w:ascii="Times New Roman" w:eastAsia="宋体" w:hAnsi="宋体" w:hint="eastAsia"/>
              </w:rPr>
              <w:t>说。</w:t>
            </w:r>
          </w:p>
          <w:p w14:paraId="6812FC3C" w14:textId="4D380E4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Nothing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impossible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；</w:t>
            </w:r>
            <w:r w:rsidRPr="000133C2">
              <w:rPr>
                <w:rFonts w:ascii="Times New Roman" w:eastAsia="宋体" w:hAnsi="宋体"/>
              </w:rPr>
              <w:t>the word itself says</w:t>
            </w:r>
            <w:r w:rsidRPr="001B59A3">
              <w:rPr>
                <w:rFonts w:ascii="Times New Roman" w:eastAsia="宋体" w:hAnsi="Times New Roman" w:cs="Times New Roman"/>
              </w:rPr>
              <w:t>‘</w:t>
            </w:r>
            <w:r w:rsidRPr="000133C2">
              <w:rPr>
                <w:rFonts w:ascii="Times New Roman" w:eastAsia="宋体" w:hAnsi="宋体"/>
              </w:rPr>
              <w:t>I</w:t>
            </w:r>
            <w:r w:rsidRPr="001B59A3">
              <w:rPr>
                <w:rFonts w:ascii="Times New Roman" w:eastAsia="宋体" w:hAnsi="Times New Roman" w:cs="Times New Roman"/>
              </w:rPr>
              <w:t>’</w:t>
            </w:r>
            <w:r w:rsidRPr="000133C2">
              <w:rPr>
                <w:rFonts w:ascii="Times New Roman" w:eastAsia="宋体" w:hAnsi="宋体"/>
              </w:rPr>
              <w:t>m possible</w:t>
            </w:r>
            <w:r w:rsidRPr="001B59A3">
              <w:rPr>
                <w:rFonts w:ascii="Times New Roman" w:eastAsia="宋体" w:hAnsi="Times New Roman" w:cs="Times New Roman"/>
              </w:rPr>
              <w:t>’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  <w:r w:rsidRPr="000133C2">
              <w:rPr>
                <w:rFonts w:ascii="Times New Roman" w:eastAsia="宋体" w:hAnsi="宋体"/>
              </w:rPr>
              <w:t>Audrey Hepburn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the British actress and star of the silver screen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said this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2151CF47" w14:textId="3FE7DC3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然而，疑虑和恐惧常常会阻止我们前进。</w:t>
            </w:r>
          </w:p>
          <w:p w14:paraId="4FFD8D89" w14:textId="633C3C2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However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doubts and fears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often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hold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back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0E4992BA" w14:textId="7ECCDEF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短跑运动员苏炳添对这个问题给出了精彩的回答。</w:t>
            </w:r>
          </w:p>
          <w:p w14:paraId="0583DC10" w14:textId="6406FDF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The runner Su </w:t>
            </w:r>
            <w:proofErr w:type="spellStart"/>
            <w:proofErr w:type="gramStart"/>
            <w:r w:rsidRPr="000133C2">
              <w:rPr>
                <w:rFonts w:ascii="Times New Roman" w:eastAsia="宋体" w:hAnsi="宋体"/>
              </w:rPr>
              <w:t>Bingtian</w:t>
            </w:r>
            <w:proofErr w:type="spellEnd"/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gives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an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excellent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answer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this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question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788687D" w14:textId="437EADC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在这样的年龄，许多跑步者选择停止跑步。</w:t>
            </w:r>
          </w:p>
          <w:p w14:paraId="67536E5E" w14:textId="51938DB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At such an age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many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runners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choose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stop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running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4A6CA669" w14:textId="321DD63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2015</w:t>
            </w:r>
            <w:r w:rsidRPr="000133C2">
              <w:rPr>
                <w:rFonts w:ascii="Times New Roman" w:eastAsia="宋体" w:hAnsi="宋体" w:hint="eastAsia"/>
              </w:rPr>
              <w:t>年，他以</w:t>
            </w: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99</w:t>
            </w:r>
            <w:r w:rsidRPr="000133C2">
              <w:rPr>
                <w:rFonts w:ascii="Times New Roman" w:eastAsia="宋体" w:hAnsi="宋体" w:hint="eastAsia"/>
              </w:rPr>
              <w:t>秒的成绩创造了历史。</w:t>
            </w:r>
          </w:p>
          <w:p w14:paraId="4F53C83A" w14:textId="0876A3A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In 2015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he clocked 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 xml:space="preserve">99 seconds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and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made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history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56DE1FB8" w14:textId="27E5A15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只要你尝试并坚持下去，没有什么是不可能的。</w:t>
            </w:r>
          </w:p>
          <w:p w14:paraId="31F1E6D4" w14:textId="19BD1D3D" w:rsidR="007B5E4D" w:rsidRDefault="000133C2" w:rsidP="000133C2">
            <w:r w:rsidRPr="000133C2">
              <w:rPr>
                <w:rFonts w:ascii="Times New Roman" w:eastAsia="宋体" w:hAnsi="宋体"/>
              </w:rPr>
              <w:t xml:space="preserve">Nothing is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impossible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long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you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try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and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stick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it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</w:tc>
      </w:tr>
    </w:tbl>
    <w:p w14:paraId="6FE667DF" w14:textId="77777777" w:rsidR="000133C2" w:rsidRPr="000133C2" w:rsidRDefault="000133C2" w:rsidP="000133C2">
      <w:pPr>
        <w:jc w:val="center"/>
        <w:rPr>
          <w:rFonts w:ascii="Times New Roman" w:eastAsia="宋体" w:hAnsi="宋体"/>
        </w:rPr>
      </w:pPr>
      <w:r w:rsidRPr="000133C2">
        <w:rPr>
          <w:rFonts w:ascii="Times New Roman" w:eastAsia="宋体" w:hAnsi="宋体"/>
          <w:sz w:val="32"/>
          <w:szCs w:val="32"/>
        </w:rPr>
        <w:t>Unit 2</w:t>
      </w:r>
      <w:r w:rsidRPr="000133C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0133C2">
        <w:rPr>
          <w:rFonts w:ascii="Times New Roman" w:eastAsia="宋体" w:hAnsi="宋体"/>
          <w:sz w:val="32"/>
          <w:szCs w:val="32"/>
        </w:rPr>
        <w:t>Getting along</w:t>
      </w:r>
    </w:p>
    <w:p w14:paraId="7EA10796" w14:textId="366828E1" w:rsidR="007B5E4D" w:rsidRDefault="000133C2" w:rsidP="000133C2">
      <w:pPr>
        <w:jc w:val="center"/>
      </w:pPr>
      <w:r w:rsidRPr="000133C2">
        <w:rPr>
          <w:rFonts w:ascii="Times New Roman" w:eastAsia="宋体" w:hAnsi="宋体"/>
          <w:sz w:val="28"/>
          <w:szCs w:val="28"/>
        </w:rPr>
        <w:t>Understanding ideas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7B5E4D" w14:paraId="41F3853D" w14:textId="77777777">
        <w:trPr>
          <w:trHeight w:val="851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AD0F71" w14:textId="362B7972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3CDEE454" wp14:editId="4DEA4328">
                  <wp:extent cx="180000" cy="576000"/>
                  <wp:effectExtent l="0" t="0" r="0" b="0"/>
                  <wp:docPr id="20" name="image8.jpeg" descr="source:si_idp161267579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B83F582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302696A5" w14:textId="6AAACF3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大声说，喊叫，呼喊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shout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118867C" w14:textId="368A5A5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大门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gate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88C09BF" w14:textId="15B03DB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建造，盖；造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build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8FE947B" w14:textId="175BF46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prep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自从……以来，自从……之后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since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AF9CD20" w14:textId="6D33389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conj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也不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nor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7C9B782" w14:textId="4B16EB0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洞，孔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hole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38264B7" w14:textId="52B5546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高兴的，开心的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glad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3940992" w14:textId="5A95012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敲门（</w:t>
            </w:r>
            <w:r w:rsidRPr="000133C2">
              <w:rPr>
                <w:rFonts w:ascii="Times New Roman" w:eastAsia="楷体" w:hAnsi="楷体" w:hint="eastAsia"/>
              </w:rPr>
              <w:t>窗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knock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D7F5557" w14:textId="2760163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害怕的，恐惧的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afraid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BD65069" w14:textId="4BDAAB3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电影、书籍、讲话等的</w:t>
            </w:r>
            <w:r w:rsidRPr="000133C2">
              <w:rPr>
                <w:rFonts w:ascii="Times New Roman" w:eastAsia="宋体" w:hAnsi="宋体" w:hint="eastAsia"/>
              </w:rPr>
              <w:t>）要旨，主题思想，寓意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message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83DC2A1" w14:textId="4961CC8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双倍的，两倍的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double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E5B5F94" w14:textId="604B79F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理解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understanding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49261F5" w14:textId="3A6AD89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返回，回来，回去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return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0EABA30" w14:textId="2061E38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充满活力的，生气勃勃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lively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F4EDF1F" w14:textId="113BA26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pron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他们的，她们的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theirs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D944EE2" w14:textId="1504C60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年级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grade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9A5EA6E" w14:textId="2C15424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报刊的</w:t>
            </w:r>
            <w:r w:rsidRPr="000133C2">
              <w:rPr>
                <w:rFonts w:ascii="Times New Roman" w:eastAsia="宋体" w:hAnsi="宋体" w:hint="eastAsia"/>
              </w:rPr>
              <w:t>）文章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article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6296A3E" w14:textId="3FCFBCC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极其贵重的；无价的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priceless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63FFF85" w14:textId="528B5B1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提供，给予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offer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9651815" w14:textId="2AA3184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计划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6D29229" w14:textId="4742608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很；较为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quite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A1199F4" w14:textId="73FA562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焦虑的，紧张的，无法放松的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stressed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F105BCE" w14:textId="476B861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最近，近来，不久前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recently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0D284F6" w14:textId="4308C70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从网上，在网上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online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8895730" w14:textId="792029B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使有可能；允许，容许，准许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allow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28EF902" w14:textId="77E2B2C9" w:rsidR="007B5E4D" w:rsidRDefault="007B5E4D" w:rsidP="000133C2"/>
        </w:tc>
      </w:tr>
      <w:tr w:rsidR="007B5E4D" w14:paraId="69FC430B" w14:textId="77777777">
        <w:trPr>
          <w:trHeight w:val="22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64B41E4" w14:textId="158FFE51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501C2658" wp14:editId="62F7CB4B">
                  <wp:extent cx="180000" cy="576000"/>
                  <wp:effectExtent l="0" t="0" r="0" b="0"/>
                  <wp:docPr id="21" name="image9.jpeg" descr="source:si_idp149147604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07AB1A8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69FCB018" w14:textId="3BC787F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build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building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建筑物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A96990B" w14:textId="1684681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lively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live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>/</w:t>
            </w:r>
            <w:proofErr w:type="spellStart"/>
            <w:r w:rsidRPr="000133C2">
              <w:rPr>
                <w:rFonts w:ascii="Times New Roman" w:eastAsia="宋体" w:hAnsi="宋体"/>
              </w:rPr>
              <w:t>la</w:t>
            </w:r>
            <w:r w:rsidRPr="000133C2">
              <w:rPr>
                <w:rFonts w:ascii="Times New Roman" w:eastAsia="宋体" w:hAnsi="Times New Roman" w:cs="Times New Roman"/>
              </w:rPr>
              <w:t>ɪ</w:t>
            </w:r>
            <w:r w:rsidRPr="000133C2">
              <w:rPr>
                <w:rFonts w:ascii="Times New Roman" w:eastAsia="宋体" w:hAnsi="宋体"/>
              </w:rPr>
              <w:t>v</w:t>
            </w:r>
            <w:proofErr w:type="spellEnd"/>
            <w:r w:rsidRPr="000133C2">
              <w:rPr>
                <w:rFonts w:ascii="Times New Roman" w:eastAsia="宋体" w:hAnsi="宋体"/>
              </w:rPr>
              <w:t>/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活的；现场直播的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F88E8A6" w14:textId="7A02428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priceless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price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价格；代价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622A30F" w14:textId="5716CA0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stressed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stress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压力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强调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0FE42C6" w14:textId="41BF0C3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recently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recent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proofErr w:type="gramEnd"/>
            <w:r w:rsidRPr="000133C2">
              <w:rPr>
                <w:rFonts w:ascii="Times New Roman" w:eastAsia="宋体" w:hAnsi="宋体" w:hint="eastAsia"/>
              </w:rPr>
              <w:t>最近的，最新的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4EE60936" w14:textId="35544E18" w:rsidR="007B5E4D" w:rsidRDefault="007B5E4D" w:rsidP="000133C2"/>
        </w:tc>
      </w:tr>
      <w:tr w:rsidR="007B5E4D" w14:paraId="5C201352" w14:textId="77777777">
        <w:trPr>
          <w:trHeight w:val="567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A4E274" w14:textId="17DEEF7C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5E963765" wp14:editId="43D8053E">
                  <wp:extent cx="180000" cy="576000"/>
                  <wp:effectExtent l="0" t="0" r="0" b="0"/>
                  <wp:docPr id="22" name="image10.jpeg" descr="source:si_idp149153928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5B86540" w14:textId="3D164E5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与……友好相处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get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along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2CA9F9D" w14:textId="17257E2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交朋友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friends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DB2E54D" w14:textId="3D4502F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到……为止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end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FEDDFC4" w14:textId="497334D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到处；各处；零散地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here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there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92D057D" w14:textId="7799157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逃走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run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A976CE7" w14:textId="207C83F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一段时间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while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C4F493F" w14:textId="100923B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最后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last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78AA722" w14:textId="0D9CD79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如此……以至于……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that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B3D54C8" w14:textId="1EF60AB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四处飞翔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fly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91CC941" w14:textId="24A09FD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摧毁；拆毁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knock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down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ECE8C5C" w14:textId="6D15BFC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改变某人的主意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change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Pr="001B59A3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mind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6EE26F5" w14:textId="29EA081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要么……要么……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either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01621F8" w14:textId="6613FF7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计划做某事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2B65C47" w14:textId="668215E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分发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give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B50BE5E" w14:textId="06866B3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与某人交谈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talk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F8C06B5" w14:textId="7BDA157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许多……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many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53088EB" w14:textId="173EF25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建立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set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D89020B" w14:textId="620185A5" w:rsidR="007B5E4D" w:rsidRDefault="007B5E4D" w:rsidP="000133C2"/>
        </w:tc>
      </w:tr>
      <w:tr w:rsidR="007B5E4D" w14:paraId="55786D77" w14:textId="77777777">
        <w:trPr>
          <w:trHeight w:val="347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921AE3" w14:textId="3F610DD6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095C9B12" wp14:editId="40B5AA3A">
                  <wp:extent cx="180000" cy="576000"/>
                  <wp:effectExtent l="0" t="0" r="0" b="0"/>
                  <wp:docPr id="23" name="image11.jpeg" descr="source:si_idp11594385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956C014" w14:textId="77332E0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草地上到处都是漂亮的花朵，像星星一样散落其中。</w:t>
            </w:r>
          </w:p>
          <w:p w14:paraId="59C9E1B4" w14:textId="18C24EB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Here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there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over the grass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beautiful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flowers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like stars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A2F0772" w14:textId="0513D77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但是春天没有来，夏天也没有来。</w:t>
            </w:r>
          </w:p>
          <w:p w14:paraId="75F87AD6" w14:textId="37536F3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But spring never comes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nor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summer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5D8CE92B" w14:textId="085539D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我已经有一段时间没听过如此美妙的鸟鸣了。</w:t>
            </w:r>
          </w:p>
          <w:p w14:paraId="1EC41AC9" w14:textId="79B8712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proofErr w:type="gramStart"/>
            <w:r w:rsidRPr="000133C2">
              <w:rPr>
                <w:rFonts w:ascii="Times New Roman" w:eastAsia="宋体" w:hAnsi="宋体"/>
              </w:rPr>
              <w:t xml:space="preserve">I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haven</w:t>
            </w:r>
            <w:r w:rsidRPr="001B59A3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heard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that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beautiful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birdsong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while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5649DDE5" w14:textId="3A4BAE9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鸟儿们四处飞翔，欢快地歌唱。</w:t>
            </w:r>
          </w:p>
          <w:p w14:paraId="67C9EDD1" w14:textId="5928DBE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The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birds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fly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and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joy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004669BB" w14:textId="4D2AC64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 w:hint="eastAsia"/>
              </w:rPr>
              <w:t>别怕，小家伙们。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  <w:r w:rsidRPr="000133C2">
              <w:rPr>
                <w:rFonts w:ascii="Times New Roman" w:eastAsia="宋体" w:hAnsi="宋体" w:hint="eastAsia"/>
              </w:rPr>
              <w:t>巨人说，</w:t>
            </w:r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 w:hint="eastAsia"/>
              </w:rPr>
              <w:t>这现在是你们的花园了。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</w:p>
          <w:p w14:paraId="36BEEC35" w14:textId="7E76D07C" w:rsidR="007B5E4D" w:rsidRDefault="000133C2" w:rsidP="000133C2"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Fear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little ones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  <w:r w:rsidRPr="000133C2">
              <w:rPr>
                <w:rFonts w:ascii="Times New Roman" w:eastAsia="宋体" w:hAnsi="宋体"/>
              </w:rPr>
              <w:t>the Giant says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/>
              </w:rPr>
              <w:t>It</w:t>
            </w:r>
            <w:r w:rsidRPr="001B59A3">
              <w:rPr>
                <w:rFonts w:ascii="Times New Roman" w:eastAsia="宋体" w:hAnsi="Times New Roman" w:cs="Times New Roman"/>
              </w:rPr>
              <w:t>’</w:t>
            </w:r>
            <w:r w:rsidRPr="000133C2">
              <w:rPr>
                <w:rFonts w:ascii="Times New Roman" w:eastAsia="宋体" w:hAnsi="宋体"/>
              </w:rPr>
              <w:t>s your garden now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  <w:r w:rsidRPr="000133C2">
              <w:rPr>
                <w:rFonts w:ascii="Times New Roman" w:eastAsia="宋体" w:hAnsi="宋体"/>
              </w:rPr>
              <w:t> </w:t>
            </w:r>
          </w:p>
        </w:tc>
      </w:tr>
    </w:tbl>
    <w:p w14:paraId="080C61A0" w14:textId="49FCEC40" w:rsidR="007B5E4D" w:rsidRDefault="000133C2" w:rsidP="000133C2">
      <w:pPr>
        <w:jc w:val="center"/>
      </w:pPr>
      <w:r w:rsidRPr="000133C2">
        <w:rPr>
          <w:rFonts w:ascii="Times New Roman" w:eastAsia="宋体" w:hAnsi="宋体"/>
          <w:sz w:val="28"/>
          <w:szCs w:val="28"/>
        </w:rPr>
        <w:t>Developing ideas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7B5E4D" w14:paraId="1B6B1870" w14:textId="77777777">
        <w:trPr>
          <w:trHeight w:val="6308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09E01C" w14:textId="4DD33CE8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3BD46BB2" wp14:editId="5F345637">
                  <wp:extent cx="180000" cy="576000"/>
                  <wp:effectExtent l="0" t="0" r="0" b="0"/>
                  <wp:docPr id="24" name="image12.jpeg" descr="source:si_idp208285384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1BE2B28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451DF8A1" w14:textId="744BA33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票，入场券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ticket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EE138C8" w14:textId="50014A4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真正的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3823443" w14:textId="782E89A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尊重，顾及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respect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9B90368" w14:textId="49D526A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狭窄的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narrow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D9AE00C" w14:textId="3DAAC9D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计量用的</w:t>
            </w:r>
            <w:r w:rsidRPr="000133C2">
              <w:rPr>
                <w:rFonts w:ascii="Times New Roman" w:eastAsia="宋体" w:hAnsi="宋体" w:hint="eastAsia"/>
              </w:rPr>
              <w:t>）单位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unit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9A15766" w14:textId="711B7ED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可能，大概，也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perhaps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67C1DFD" w14:textId="52C2194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争论，争吵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argue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C6B9110" w14:textId="088D456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把……</w:t>
            </w:r>
            <w:r w:rsidRPr="000133C2">
              <w:rPr>
                <w:rFonts w:ascii="Times New Roman" w:eastAsia="宋体" w:hAnsi="宋体" w:hint="eastAsia"/>
              </w:rPr>
              <w:t>）分开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divide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0CBB6DF" w14:textId="5E5723C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实现，达成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reach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3881745" w14:textId="7CD5234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意见的</w:t>
            </w:r>
            <w:r w:rsidRPr="000133C2">
              <w:rPr>
                <w:rFonts w:ascii="Times New Roman" w:eastAsia="宋体" w:hAnsi="宋体" w:hint="eastAsia"/>
              </w:rPr>
              <w:t>）一致，相合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agreement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3EE5F06" w14:textId="6CBE81B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家人；亲戚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relative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0AEF1A7" w14:textId="0956292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政府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government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7E333C5" w14:textId="171DC7A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诗；韵文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poem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1706C95" w14:textId="12BF192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在（</w:t>
            </w:r>
            <w:r w:rsidRPr="000133C2">
              <w:rPr>
                <w:rFonts w:ascii="Times New Roman" w:eastAsia="楷体" w:hAnsi="楷体" w:hint="eastAsia"/>
              </w:rPr>
              <w:t>容器或其他封闭的空间</w:t>
            </w:r>
            <w:r w:rsidRPr="000133C2">
              <w:rPr>
                <w:rFonts w:ascii="Times New Roman" w:eastAsia="宋体" w:hAnsi="宋体" w:hint="eastAsia"/>
              </w:rPr>
              <w:t>）里面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inside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281C89A" w14:textId="58B01D4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邻居，邻人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neighbour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CA9ECE9" w14:textId="510742F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行为，行动，动作，举动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act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D8D7B01" w14:textId="7BBD7E2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过去，流逝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pass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2FB6EB1" w14:textId="34D7CB6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conj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每当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whenever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93B8507" w14:textId="02D22B82" w:rsidR="007B5E4D" w:rsidRDefault="007B5E4D" w:rsidP="000133C2"/>
        </w:tc>
      </w:tr>
      <w:tr w:rsidR="007B5E4D" w14:paraId="138E3051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9551AF" w14:textId="2E27A3F4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41C983A9" wp14:editId="6ACCB0D3">
                  <wp:extent cx="180000" cy="576000"/>
                  <wp:effectExtent l="0" t="0" r="0" b="0"/>
                  <wp:docPr id="25" name="image13.jpeg" descr="source:si_idp208302164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227FDA8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39AFFF70" w14:textId="44725EE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true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真实地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真相，事实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truthful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诚实的；真实的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2DF1D34" w14:textId="53A76C5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argue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argument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争论；争吵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5E44C601" w14:textId="79ED387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agreement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agree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同意，赞成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F95A46B" w14:textId="00A0FC8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relative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relation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联系；关系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3C2D16D9" w14:textId="0C43617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poem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poet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诗人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5248149A" w14:textId="0C601B6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act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active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好动的；积极主动的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activity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活动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D77AF56" w14:textId="324B4976" w:rsidR="007B5E4D" w:rsidRDefault="007B5E4D" w:rsidP="000133C2"/>
        </w:tc>
      </w:tr>
      <w:tr w:rsidR="007B5E4D" w14:paraId="18B62E29" w14:textId="77777777">
        <w:trPr>
          <w:trHeight w:val="599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E03E22" w14:textId="63613E85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24A865AF" wp14:editId="6B51BD98">
                  <wp:extent cx="180000" cy="576000"/>
                  <wp:effectExtent l="0" t="0" r="0" b="0"/>
                  <wp:docPr id="26" name="image14.jpeg" descr="source:si_idm211785553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E470177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4292B543" w14:textId="21564F4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在周末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weekend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8D7408C" w14:textId="5D691E5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试图做某事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AAB8978" w14:textId="1B35B6F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找出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find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D3C66AC" w14:textId="084DB39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对……感到兴奋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excited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1A684F8" w14:textId="0B74B7C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害怕……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afraid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24F066B" w14:textId="4E76164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忙于某事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busy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6737FFB" w14:textId="5972627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一直做某事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keep</w:t>
            </w:r>
            <w:r w:rsidRPr="000133C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Pr="000133C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doing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94B19C9" w14:textId="378E5D6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大多数的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most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DC445AE" w14:textId="23571EB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就……争论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argue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over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55EA6C1" w14:textId="464DBBE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分界线，界限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dividing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line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BA435AB" w14:textId="1B9FFBC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达成协议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reach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agreement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EEA7300" w14:textId="2AB6A83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后退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step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back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0FADBE7" w14:textId="109EFDC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作为……报酬，作为……回报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return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2668C8F" w14:textId="63C62DB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放弃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give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541F74F" w14:textId="515C7FE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成百上千的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hundreds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1D517CE" w14:textId="4DBEC27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把……放在心里，把……记在心上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keep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mind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0F9D9AE" w14:textId="2A6118A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集中（</w:t>
            </w:r>
            <w:r w:rsidRPr="000133C2">
              <w:rPr>
                <w:rFonts w:ascii="Times New Roman" w:eastAsia="楷体" w:hAnsi="楷体" w:hint="eastAsia"/>
              </w:rPr>
              <w:t>注意力、精力等</w:t>
            </w:r>
            <w:r w:rsidRPr="000133C2">
              <w:rPr>
                <w:rFonts w:ascii="Times New Roman" w:eastAsia="宋体" w:hAnsi="宋体" w:hint="eastAsia"/>
              </w:rPr>
              <w:t>）于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focus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9B25010" w14:textId="3C20E079" w:rsidR="007B5E4D" w:rsidRDefault="007B5E4D" w:rsidP="000133C2"/>
        </w:tc>
      </w:tr>
      <w:tr w:rsidR="007B5E4D" w14:paraId="7F9C0C40" w14:textId="77777777">
        <w:trPr>
          <w:trHeight w:val="504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15A527" w14:textId="20D61A6D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50C08D35" wp14:editId="05F5FA48">
                  <wp:extent cx="180000" cy="576000"/>
                  <wp:effectExtent l="0" t="0" r="0" b="0"/>
                  <wp:docPr id="27" name="image15.jpeg" descr="source:si_idp197675464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D236DB7" w14:textId="23BD4B2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它们通常约两米宽，或者用中国传统的计量单位来说是六尺宽。</w:t>
            </w:r>
          </w:p>
          <w:p w14:paraId="42A42238" w14:textId="7A164F7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They are usually about two </w:t>
            </w:r>
            <w:proofErr w:type="spellStart"/>
            <w:r w:rsidRPr="000133C2">
              <w:rPr>
                <w:rFonts w:ascii="Times New Roman" w:eastAsia="宋体" w:hAnsi="宋体"/>
              </w:rPr>
              <w:t>metres</w:t>
            </w:r>
            <w:proofErr w:type="spellEnd"/>
            <w:r w:rsidRPr="000133C2">
              <w:rPr>
                <w:rFonts w:ascii="Times New Roman" w:eastAsia="宋体" w:hAnsi="宋体"/>
              </w:rPr>
              <w:t xml:space="preserve"> wide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or six </w:t>
            </w:r>
            <w:r w:rsidRPr="000133C2">
              <w:rPr>
                <w:rFonts w:ascii="Times New Roman" w:eastAsia="宋体" w:hAnsi="宋体"/>
                <w:i/>
              </w:rPr>
              <w:t>chi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in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traditional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Chinese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units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51518751" w14:textId="7275CC5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当地的两户人家，张家和吴家，因为两家的分界线起了争执。他们无法达成一致。</w:t>
            </w:r>
          </w:p>
          <w:p w14:paraId="1B44BDFC" w14:textId="447772C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Two local families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the </w:t>
            </w:r>
            <w:proofErr w:type="spellStart"/>
            <w:r w:rsidRPr="000133C2">
              <w:rPr>
                <w:rFonts w:ascii="Times New Roman" w:eastAsia="宋体" w:hAnsi="宋体"/>
              </w:rPr>
              <w:t>Zhangs</w:t>
            </w:r>
            <w:proofErr w:type="spellEnd"/>
            <w:r w:rsidRPr="000133C2">
              <w:rPr>
                <w:rFonts w:ascii="Times New Roman" w:eastAsia="宋体" w:hAnsi="宋体"/>
              </w:rPr>
              <w:t xml:space="preserve"> and the </w:t>
            </w:r>
            <w:proofErr w:type="spellStart"/>
            <w:r w:rsidRPr="000133C2">
              <w:rPr>
                <w:rFonts w:ascii="Times New Roman" w:eastAsia="宋体" w:hAnsi="宋体"/>
              </w:rPr>
              <w:t>Wus</w:t>
            </w:r>
            <w:proofErr w:type="spellEnd"/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argued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over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the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dividing line between their houses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 xml:space="preserve"> They </w:t>
            </w:r>
            <w:proofErr w:type="gramStart"/>
            <w:r w:rsidRPr="000133C2">
              <w:rPr>
                <w:rFonts w:ascii="Times New Roman" w:eastAsia="宋体" w:hAnsi="宋体"/>
              </w:rPr>
              <w:t>couldn</w:t>
            </w:r>
            <w:r w:rsidRPr="001B59A3">
              <w:rPr>
                <w:rFonts w:ascii="Times New Roman" w:eastAsia="宋体" w:hAnsi="Times New Roman" w:cs="Times New Roman"/>
              </w:rPr>
              <w:t>’</w:t>
            </w:r>
            <w:r w:rsidRPr="000133C2">
              <w:rPr>
                <w:rFonts w:ascii="Times New Roman" w:eastAsia="宋体" w:hAnsi="宋体"/>
              </w:rPr>
              <w:t xml:space="preserve">t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reach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agreement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25D7F1F5" w14:textId="1DB3BED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作为回报，他们决定做同样的事情。</w:t>
            </w:r>
          </w:p>
          <w:p w14:paraId="55C73617" w14:textId="02B2CBA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return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they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decided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the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same thing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37F5ABFA" w14:textId="220908A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于是，两家之间便形成了一条六尺宽的小巷。</w:t>
            </w:r>
          </w:p>
          <w:p w14:paraId="1A355BA2" w14:textId="05677B7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came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the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</w:rPr>
              <w:t>six</w:t>
            </w:r>
            <w:r w:rsidRPr="000133C2">
              <w:rPr>
                <w:rFonts w:ascii="Segoe UI Symbol" w:eastAsia="宋体" w:hAnsi="Segoe UI Symbol" w:cs="Segoe UI Symbol"/>
              </w:rPr>
              <w:t>⁃</w:t>
            </w:r>
            <w:r w:rsidRPr="000133C2">
              <w:rPr>
                <w:rFonts w:ascii="Times New Roman" w:eastAsia="宋体" w:hAnsi="宋体"/>
                <w:i/>
              </w:rPr>
              <w:t>chi</w:t>
            </w:r>
            <w:r w:rsidRPr="000133C2">
              <w:rPr>
                <w:rFonts w:ascii="Segoe UI Symbol" w:eastAsia="宋体" w:hAnsi="Segoe UI Symbol" w:cs="Segoe UI Symbol"/>
              </w:rPr>
              <w:t>⁃</w:t>
            </w:r>
            <w:r w:rsidRPr="000133C2">
              <w:rPr>
                <w:rFonts w:ascii="Times New Roman" w:eastAsia="宋体" w:hAnsi="宋体"/>
              </w:rPr>
              <w:t>wide</w:t>
            </w:r>
            <w:proofErr w:type="spellEnd"/>
            <w:r w:rsidRPr="000133C2">
              <w:rPr>
                <w:rFonts w:ascii="Times New Roman" w:eastAsia="宋体" w:hAnsi="宋体"/>
              </w:rPr>
              <w:t xml:space="preserve"> lane between the two houses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CE96B1E" w14:textId="16BF252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几百年过去了，这条小巷依然存在。</w:t>
            </w:r>
          </w:p>
          <w:p w14:paraId="2D5D05E1" w14:textId="2291DD8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Hundreds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years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have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passed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since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and the lane is still there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582394AF" w14:textId="5F0A933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桐城人民的心中仍牢记着这首诗。</w:t>
            </w:r>
          </w:p>
          <w:p w14:paraId="181ECAA4" w14:textId="520F3B5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The people of </w:t>
            </w:r>
            <w:proofErr w:type="spellStart"/>
            <w:r w:rsidRPr="000133C2">
              <w:rPr>
                <w:rFonts w:ascii="Times New Roman" w:eastAsia="宋体" w:hAnsi="宋体"/>
              </w:rPr>
              <w:t>Tongcheng</w:t>
            </w:r>
            <w:proofErr w:type="spellEnd"/>
            <w:r w:rsidRPr="000133C2">
              <w:rPr>
                <w:rFonts w:ascii="Times New Roman" w:eastAsia="宋体" w:hAnsi="宋体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still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keep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the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poem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mind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0EDF14B7" w14:textId="4B4A9EF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每当他们走在小巷里，他们都会记得善良是如何鼓励更多的善良的。</w:t>
            </w:r>
          </w:p>
          <w:p w14:paraId="5BCDC218" w14:textId="4FDE83A9" w:rsidR="007B5E4D" w:rsidRDefault="000133C2" w:rsidP="000133C2">
            <w:r w:rsidRPr="000133C2">
              <w:rPr>
                <w:rFonts w:ascii="Times New Roman" w:eastAsia="宋体" w:hAnsi="宋体"/>
              </w:rPr>
              <w:t xml:space="preserve">Whenever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they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walk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down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the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lane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they remember how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kindness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encourages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more kindness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</w:tc>
      </w:tr>
    </w:tbl>
    <w:p w14:paraId="2A475548" w14:textId="77777777" w:rsidR="000133C2" w:rsidRPr="000133C2" w:rsidRDefault="000133C2" w:rsidP="000133C2">
      <w:pPr>
        <w:jc w:val="center"/>
        <w:rPr>
          <w:rFonts w:ascii="Times New Roman" w:eastAsia="宋体" w:hAnsi="宋体"/>
        </w:rPr>
      </w:pPr>
      <w:r w:rsidRPr="000133C2">
        <w:rPr>
          <w:rFonts w:ascii="Times New Roman" w:eastAsia="宋体" w:hAnsi="宋体"/>
          <w:sz w:val="32"/>
          <w:szCs w:val="32"/>
        </w:rPr>
        <w:t>Unit 3</w:t>
      </w:r>
      <w:r w:rsidRPr="000133C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0133C2">
        <w:rPr>
          <w:rFonts w:ascii="Times New Roman" w:eastAsia="宋体" w:hAnsi="宋体"/>
          <w:sz w:val="32"/>
          <w:szCs w:val="32"/>
        </w:rPr>
        <w:t>Make it happen</w:t>
      </w:r>
      <w:r w:rsidRPr="000133C2">
        <w:rPr>
          <w:rFonts w:ascii="Times New Roman" w:eastAsia="宋体" w:hAnsi="宋体" w:hint="eastAsia"/>
          <w:sz w:val="32"/>
          <w:szCs w:val="32"/>
        </w:rPr>
        <w:t>！</w:t>
      </w:r>
    </w:p>
    <w:p w14:paraId="24F0D3FB" w14:textId="4647642E" w:rsidR="007B5E4D" w:rsidRDefault="000133C2" w:rsidP="000133C2">
      <w:pPr>
        <w:jc w:val="center"/>
      </w:pPr>
      <w:r w:rsidRPr="000133C2">
        <w:rPr>
          <w:rFonts w:ascii="Times New Roman" w:eastAsia="宋体" w:hAnsi="宋体"/>
          <w:sz w:val="28"/>
          <w:szCs w:val="28"/>
        </w:rPr>
        <w:t>Understanding ideas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7B5E4D" w14:paraId="76A872BD" w14:textId="77777777">
        <w:trPr>
          <w:trHeight w:val="851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00F809" w14:textId="48C74A5F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207CF727" wp14:editId="7522686F">
                  <wp:extent cx="180000" cy="576000"/>
                  <wp:effectExtent l="0" t="0" r="0" b="0"/>
                  <wp:docPr id="28" name="image16.jpeg" descr="source:si_idm211754923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13327EE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64C5DDD8" w14:textId="6CBC5C4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展览会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fair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C732151" w14:textId="0493B4B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一块（</w:t>
            </w:r>
            <w:r w:rsidRPr="000133C2">
              <w:rPr>
                <w:rFonts w:ascii="Times New Roman" w:eastAsia="楷体" w:hAnsi="楷体" w:hint="eastAsia"/>
              </w:rPr>
              <w:t>指木头、石头等有直边的硬物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block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737E729" w14:textId="120C823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人造的，人工的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artificial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1620720" w14:textId="551CC5A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长期疾病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condition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106E5F5" w14:textId="399428A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价格为，需支付（</w:t>
            </w:r>
            <w:r w:rsidRPr="000133C2">
              <w:rPr>
                <w:rFonts w:ascii="Times New Roman" w:eastAsia="楷体" w:hAnsi="楷体" w:hint="eastAsia"/>
              </w:rPr>
              <w:t>某一数量的钱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cost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C8A23CA" w14:textId="1E8C0E2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借给，借出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lend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4E68860" w14:textId="7B1C7F1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打印机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printer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B6EC9F9" w14:textId="7AB5BF9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发明，创造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invent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6BA23DB" w14:textId="16171BF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重，重量是……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weigh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AA9A227" w14:textId="0D29966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千克，公斤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kilogram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6E54A88" w14:textId="6D9CE21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解决（</w:t>
            </w:r>
            <w:r w:rsidRPr="000133C2">
              <w:rPr>
                <w:rFonts w:ascii="Times New Roman" w:eastAsia="楷体" w:hAnsi="楷体" w:hint="eastAsia"/>
              </w:rPr>
              <w:t>问题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fix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75ABF41" w14:textId="081A878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发明（</w:t>
            </w:r>
            <w:r w:rsidRPr="000133C2">
              <w:rPr>
                <w:rFonts w:ascii="Times New Roman" w:eastAsia="楷体" w:hAnsi="楷体" w:hint="eastAsia"/>
              </w:rPr>
              <w:t>物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invention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859A751" w14:textId="5A0C497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下载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download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0A5685B" w14:textId="7C75435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应用，运用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apply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ABE206C" w14:textId="0C5801F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盲的，失明的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blind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1BFAC69" w14:textId="1362B8D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机器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machine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594A3D2" w14:textId="753CEAF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警告，告诫；提醒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warn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7F2D5BC" w14:textId="1149FB1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物体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object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6329BC7" w14:textId="5CFF9AA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检测并记录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sense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3A2C1C9" w14:textId="246C328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祝贺的话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congratulations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D86C87D" w14:textId="6055A7A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广告；启事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advertisement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FE7F3EC" w14:textId="23F6C6D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日常的；平常的；每天的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everyday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A4FD56C" w14:textId="2335C07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使忧虑，使苦恼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trouble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1FF7C31" w14:textId="341CF64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有创造力的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creative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81A8C27" w14:textId="317F55D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富有想象力的；创新的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imaginative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450B124" w14:textId="3D7F9B58" w:rsidR="007B5E4D" w:rsidRDefault="007B5E4D" w:rsidP="000133C2"/>
        </w:tc>
      </w:tr>
      <w:tr w:rsidR="007B5E4D" w14:paraId="5271B8C1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46B37F" w14:textId="573829F1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20ADF5B8" wp14:editId="4CB84E4A">
                  <wp:extent cx="180000" cy="576000"/>
                  <wp:effectExtent l="0" t="0" r="0" b="0"/>
                  <wp:docPr id="29" name="image17.jpeg" descr="source:si_idp201178235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7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DBD2294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6344F7BE" w14:textId="3324081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cost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cost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过去式</w:t>
            </w:r>
            <w:r w:rsidRPr="000133C2">
              <w:rPr>
                <w:rFonts w:ascii="Times New Roman" w:eastAsia="宋体" w:hAnsi="宋体"/>
              </w:rPr>
              <w:t>/</w:t>
            </w:r>
            <w:r w:rsidRPr="000133C2">
              <w:rPr>
                <w:rFonts w:ascii="Times New Roman" w:eastAsia="楷体" w:hAnsi="楷体" w:hint="eastAsia"/>
              </w:rPr>
              <w:t>过去分词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3610D446" w14:textId="3B05139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lend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过去式</w:t>
            </w:r>
            <w:r w:rsidRPr="000133C2">
              <w:rPr>
                <w:rFonts w:ascii="Times New Roman" w:eastAsia="宋体" w:hAnsi="宋体"/>
              </w:rPr>
              <w:t>/</w:t>
            </w:r>
            <w:r w:rsidRPr="000133C2">
              <w:rPr>
                <w:rFonts w:ascii="Times New Roman" w:eastAsia="楷体" w:hAnsi="楷体" w:hint="eastAsia"/>
              </w:rPr>
              <w:t>过去分词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32E895DC" w14:textId="27FD74D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printer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print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打印；印刷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5AD16AB" w14:textId="66E5304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weigh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weight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重量，分量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3B73E097" w14:textId="1EE18FF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invention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invent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发明，创造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6D34EF7" w14:textId="086100B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imaginative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imagine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想象，设想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7D7A2887" w14:textId="4389227C" w:rsidR="007B5E4D" w:rsidRDefault="007B5E4D" w:rsidP="000133C2"/>
        </w:tc>
      </w:tr>
      <w:tr w:rsidR="007B5E4D" w14:paraId="4F183405" w14:textId="77777777">
        <w:trPr>
          <w:trHeight w:val="599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C9ABBD" w14:textId="37AEBE64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45CADE91" wp14:editId="12C92B28">
                  <wp:extent cx="180000" cy="576000"/>
                  <wp:effectExtent l="0" t="0" r="0" b="0"/>
                  <wp:docPr id="30" name="image18.jpeg" descr="source:si_idp132674107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8C789AB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16A7F484" w14:textId="510B542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与</w:t>
            </w:r>
            <w:r w:rsidRPr="000133C2">
              <w:rPr>
                <w:rFonts w:ascii="Times New Roman" w:eastAsia="宋体" w:hAnsi="宋体" w:hint="eastAsia"/>
              </w:rPr>
              <w:t>……）握手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shake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hands</w:t>
            </w:r>
            <w:r w:rsidRPr="000133C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5CCF3C0" w14:textId="538258F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一直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all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time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9372E71" w14:textId="0C74B25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使某人大为惊讶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blow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607C80A" w14:textId="2249280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帮助某人做某事；（</w:t>
            </w:r>
            <w:r w:rsidRPr="000133C2">
              <w:rPr>
                <w:rFonts w:ascii="Times New Roman" w:eastAsia="楷体" w:hAnsi="楷体" w:hint="eastAsia"/>
              </w:rPr>
              <w:t>给某人</w:t>
            </w:r>
            <w:r w:rsidRPr="000133C2">
              <w:rPr>
                <w:rFonts w:ascii="Times New Roman" w:eastAsia="宋体" w:hAnsi="宋体" w:hint="eastAsia"/>
              </w:rPr>
              <w:t>）搭把手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lend</w:t>
            </w:r>
            <w:r w:rsidRPr="000133C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Pr="000133C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hand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3118396" w14:textId="6CB1B71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一整天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all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day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2782FFB" w14:textId="7CABD5B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能够做某事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able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6619345" w14:textId="7D9E30C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解决问题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fix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problems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1E6412B" w14:textId="77EB0FD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一个接一个地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after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another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F6B9A9D" w14:textId="3F324EE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在线发布……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post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online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0ED1CD2" w14:textId="4A6970C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免费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free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D9C2AAE" w14:textId="74EFFA0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援手，帮助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helping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hand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E945229" w14:textId="0D21956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想出；提出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0C58948" w14:textId="1C73F26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由……制成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made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FB6C6BE" w14:textId="623F35C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处理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763A9F1" w14:textId="71E6869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决定做某事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decide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79855F5" w14:textId="3EDE31D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走来走去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move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around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B556D51" w14:textId="16E9D0E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挡某人的路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Pr="001B59A3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way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8250406" w14:textId="774FAA31" w:rsidR="007B5E4D" w:rsidRDefault="007B5E4D" w:rsidP="000133C2"/>
        </w:tc>
      </w:tr>
      <w:tr w:rsidR="007B5E4D" w14:paraId="11E63476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90757C" w14:textId="64DD8712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21939DF9" wp14:editId="37202A88">
                  <wp:extent cx="180000" cy="576000"/>
                  <wp:effectExtent l="0" t="0" r="0" b="0"/>
                  <wp:docPr id="31" name="image19.jpeg" descr="source:si_idp132792097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51F811C" w14:textId="1F0DEB2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他是用塑料积木和钓鱼线制作的。</w:t>
            </w:r>
          </w:p>
          <w:p w14:paraId="79AADC36" w14:textId="20F0C41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proofErr w:type="gramStart"/>
            <w:r w:rsidRPr="000133C2">
              <w:rPr>
                <w:rFonts w:ascii="Times New Roman" w:eastAsia="宋体" w:hAnsi="宋体"/>
              </w:rPr>
              <w:t xml:space="preserve">He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built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plastic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blocks and fishing line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2C68D5B2" w14:textId="747DFE1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更糟糕的是，像她这样的孩子长得快，经常需要更换新的假肢。</w:t>
            </w:r>
          </w:p>
          <w:p w14:paraId="7A93689F" w14:textId="7DDFCF7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What</w:t>
            </w:r>
            <w:r w:rsidRPr="001B59A3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worse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children like her grow quickly and need new arms all the time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5D5B26F" w14:textId="7028F15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 w:hint="eastAsia"/>
              </w:rPr>
              <w:t>这让我大吃一惊！我只花了</w:t>
            </w:r>
            <w:r w:rsidRPr="000133C2">
              <w:rPr>
                <w:rFonts w:ascii="Times New Roman" w:eastAsia="宋体" w:hAnsi="宋体"/>
              </w:rPr>
              <w:t>300</w:t>
            </w:r>
            <w:r w:rsidRPr="000133C2">
              <w:rPr>
                <w:rFonts w:ascii="Times New Roman" w:eastAsia="宋体" w:hAnsi="宋体" w:hint="eastAsia"/>
              </w:rPr>
              <w:t>美元就造出了假肢。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  <w:r w:rsidRPr="000133C2">
              <w:rPr>
                <w:rFonts w:ascii="Times New Roman" w:eastAsia="宋体" w:hAnsi="宋体"/>
              </w:rPr>
              <w:t>Easton</w:t>
            </w:r>
            <w:r w:rsidRPr="000133C2">
              <w:rPr>
                <w:rFonts w:ascii="Times New Roman" w:eastAsia="宋体" w:hAnsi="宋体" w:hint="eastAsia"/>
              </w:rPr>
              <w:t>心想。</w:t>
            </w:r>
          </w:p>
          <w:p w14:paraId="778EECAD" w14:textId="3B78A9F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It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blew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away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！</w:t>
            </w:r>
            <w:proofErr w:type="gramEnd"/>
            <w:r w:rsidRPr="000133C2">
              <w:rPr>
                <w:rFonts w:ascii="Times New Roman" w:eastAsia="宋体" w:hAnsi="宋体"/>
              </w:rPr>
              <w:t>I built my arm for only $300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  <w:r w:rsidRPr="000133C2">
              <w:rPr>
                <w:rFonts w:ascii="Times New Roman" w:eastAsia="宋体" w:hAnsi="宋体"/>
              </w:rPr>
              <w:t>thought Easton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70644A6C" w14:textId="69ADA48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多么好的</w:t>
            </w:r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 w:hint="eastAsia"/>
              </w:rPr>
              <w:t>援手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  <w:r w:rsidRPr="000133C2">
              <w:rPr>
                <w:rFonts w:ascii="Times New Roman" w:eastAsia="宋体" w:hAnsi="宋体" w:hint="eastAsia"/>
              </w:rPr>
              <w:t>！</w:t>
            </w:r>
          </w:p>
          <w:p w14:paraId="75712D5D" w14:textId="70959D9C" w:rsidR="007B5E4D" w:rsidRDefault="000133C2" w:rsidP="000133C2">
            <w:r w:rsidRPr="000133C2">
              <w:rPr>
                <w:rFonts w:ascii="Times New Roman" w:eastAsia="宋体" w:hAnsi="宋体"/>
              </w:rPr>
              <w:t xml:space="preserve">What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a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helping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hand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！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</w:tc>
      </w:tr>
    </w:tbl>
    <w:p w14:paraId="47774718" w14:textId="22BB5700" w:rsidR="007B5E4D" w:rsidRDefault="000133C2" w:rsidP="000133C2">
      <w:pPr>
        <w:jc w:val="center"/>
      </w:pPr>
      <w:r w:rsidRPr="000133C2">
        <w:rPr>
          <w:rFonts w:ascii="Times New Roman" w:eastAsia="宋体" w:hAnsi="宋体"/>
          <w:sz w:val="28"/>
          <w:szCs w:val="28"/>
        </w:rPr>
        <w:t>Developing ideas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7B5E4D" w14:paraId="5BD387EF" w14:textId="77777777">
        <w:trPr>
          <w:trHeight w:val="5678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EF2E59" w14:textId="11735BD4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119683E6" wp14:editId="564EC4A7">
                  <wp:extent cx="180000" cy="576000"/>
                  <wp:effectExtent l="0" t="0" r="0" b="0"/>
                  <wp:docPr id="32" name="image20.jpeg" descr="source:si_idp129674132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12CC739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3BDDB566" w14:textId="1C47EC1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发明者，发明家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inventor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3FDE5DF" w14:textId="417A893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广泛地；普遍地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widely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3B76D40" w14:textId="17E7C9E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好奇心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curiosity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F118D2C" w14:textId="65F034E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天资，天赋，才能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talent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F28ED47" w14:textId="686CAFD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电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electricity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7BAA436" w14:textId="1E8DC0E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闪电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lightning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9628DD0" w14:textId="1A57ED0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先驱，先锋，创始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pioneer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FBC9507" w14:textId="3378635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探索；探险；勘探；勘查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exploration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426E20D" w14:textId="00C0146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试验，检验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test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674254F" w14:textId="6E295E0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失败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failure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FEC5343" w14:textId="04C6776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将来的，未来的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future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09032D9" w14:textId="5AF4C3A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探险者；勘察者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explorer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ECF788C" w14:textId="0349D69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冒险举动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risk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01D2D78" w14:textId="4702B9F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促使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drive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A4D779D" w14:textId="1F025D0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地震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earthquake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98CA98A" w14:textId="7D7C106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锁眼，钥匙孔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keyhole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FF7ADCD" w14:textId="5450F849" w:rsidR="007B5E4D" w:rsidRDefault="007B5E4D" w:rsidP="000133C2"/>
        </w:tc>
      </w:tr>
      <w:tr w:rsidR="007B5E4D" w14:paraId="350B556E" w14:textId="77777777">
        <w:trPr>
          <w:trHeight w:val="22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12BC68" w14:textId="58E08A44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39253DC7" wp14:editId="64BFC46C">
                  <wp:extent cx="180000" cy="576000"/>
                  <wp:effectExtent l="0" t="0" r="0" b="0"/>
                  <wp:docPr id="33" name="image21.jpeg" descr="source:si_idp149345864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A642BFC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200D4E83" w14:textId="402B29F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widely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wide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广泛的；宽的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485A6DCE" w14:textId="1217BBF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curiosity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curious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好奇的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5D73BF6F" w14:textId="7159488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electricity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electric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电的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electrical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电的，与电有关的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electronic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电子的，电子学的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BDF2548" w14:textId="34F69A0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exploration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explore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考察，探索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4DE73C0" w14:textId="6AA6319E" w:rsidR="007B5E4D" w:rsidRDefault="007B5E4D" w:rsidP="000133C2"/>
        </w:tc>
      </w:tr>
      <w:tr w:rsidR="007B5E4D" w14:paraId="6A81DA7F" w14:textId="77777777">
        <w:trPr>
          <w:trHeight w:val="504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D93E25" w14:textId="241356B6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14F24323" wp14:editId="2D063FFA">
                  <wp:extent cx="180000" cy="576000"/>
                  <wp:effectExtent l="0" t="0" r="0" b="0"/>
                  <wp:docPr id="34" name="image22.jpeg" descr="source:si_idp126795822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DE4EB21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360B28D1" w14:textId="5BB06CA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故意地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purpose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FBEDAC4" w14:textId="56F762B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偶然地，意外地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accident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434CC26" w14:textId="41EA5A9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失去希望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lose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hope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86ED3AA" w14:textId="14CFE6F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引起某人的注意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catch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Pr="001B59A3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attention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F7CAD80" w14:textId="5775CFD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一句名言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famous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saying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D2E1480" w14:textId="0866A47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被……所吸引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drawn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95F34A9" w14:textId="659E6AA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导致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lead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AB77D5F" w14:textId="437560E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避雷针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lightning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rod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543AED9" w14:textId="59B8026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保护……免受……的伤害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protect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</w:p>
          <w:p w14:paraId="6C9E5E96" w14:textId="4123486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向……学习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learn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DF27695" w14:textId="20E8AED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冒险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take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risks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2409AF1" w14:textId="3C8178B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对……感到好奇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curious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3D63F97" w14:textId="2E65C58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继续做某事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continue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47C0E2F" w14:textId="3F6C276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终于；究竟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after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all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BFD2BAF" w14:textId="6638E88E" w:rsidR="007B5E4D" w:rsidRDefault="007B5E4D" w:rsidP="000133C2"/>
        </w:tc>
      </w:tr>
      <w:tr w:rsidR="007B5E4D" w14:paraId="75A4A71E" w14:textId="77777777">
        <w:trPr>
          <w:trHeight w:val="378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A83925" w14:textId="767055D7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4E99FF88" wp14:editId="04ECE9F0">
                  <wp:extent cx="180000" cy="576000"/>
                  <wp:effectExtent l="0" t="0" r="0" b="0"/>
                  <wp:docPr id="35" name="image23.jpeg" descr="source:si_idp150626772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550325D" w14:textId="48F71EF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如果没有好奇心，历史上最伟大的发明就不可能出现。</w:t>
            </w:r>
          </w:p>
          <w:p w14:paraId="3E08188A" w14:textId="6B302F5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The greatest inventions in history would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be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impossible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curiosity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08579D0D" w14:textId="638713C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他做了大量的研究来试图理解它。</w:t>
            </w:r>
          </w:p>
          <w:p w14:paraId="64378656" w14:textId="35CF92C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He did lots of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research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understand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it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6FD83E33" w14:textId="1DF048D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看看万户，他是中国明朝时期的太空探索先驱。</w:t>
            </w:r>
          </w:p>
          <w:p w14:paraId="666725AD" w14:textId="39E1973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Just look at Wan Hu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the Ming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Dynasty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pioneer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space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exploration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48AB959F" w14:textId="3B21503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他对太空非常好奇，甚至发明了一个</w:t>
            </w:r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 w:hint="eastAsia"/>
              </w:rPr>
              <w:t>飞椅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  <w:r w:rsidRPr="000133C2">
              <w:rPr>
                <w:rFonts w:ascii="Times New Roman" w:eastAsia="宋体" w:hAnsi="宋体" w:hint="eastAsia"/>
              </w:rPr>
              <w:t>！</w:t>
            </w:r>
          </w:p>
          <w:p w14:paraId="15C5FD7F" w14:textId="1AB304A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He was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so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curious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space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that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he invented a</w:t>
            </w:r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/>
              </w:rPr>
              <w:t>flying chair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  <w:r w:rsidRPr="000133C2">
              <w:rPr>
                <w:rFonts w:ascii="Times New Roman" w:eastAsia="宋体" w:hAnsi="宋体" w:hint="eastAsia"/>
              </w:rPr>
              <w:t>！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4F2D6C64" w14:textId="5B94769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他的好奇心继续影响着今天的科学家。</w:t>
            </w:r>
          </w:p>
          <w:p w14:paraId="223516C0" w14:textId="5E8EED5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His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curiosity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continues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influence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scientists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today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38E6617" w14:textId="31DA46F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它为我们打开了一扇又一扇发现新世界的门。</w:t>
            </w:r>
          </w:p>
          <w:p w14:paraId="22C834F7" w14:textId="12B9333E" w:rsidR="007B5E4D" w:rsidRDefault="000133C2" w:rsidP="000133C2">
            <w:r w:rsidRPr="000133C2">
              <w:rPr>
                <w:rFonts w:ascii="Times New Roman" w:eastAsia="宋体" w:hAnsi="宋体"/>
              </w:rPr>
              <w:t xml:space="preserve">It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opens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door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after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another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for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us to discover a new world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</w:tc>
      </w:tr>
    </w:tbl>
    <w:p w14:paraId="6D9CBAD0" w14:textId="77777777" w:rsidR="000133C2" w:rsidRPr="000133C2" w:rsidRDefault="000133C2" w:rsidP="000133C2">
      <w:pPr>
        <w:jc w:val="center"/>
        <w:rPr>
          <w:rFonts w:ascii="Times New Roman" w:eastAsia="宋体" w:hAnsi="宋体"/>
        </w:rPr>
      </w:pPr>
      <w:r w:rsidRPr="000133C2">
        <w:rPr>
          <w:rFonts w:ascii="Times New Roman" w:eastAsia="宋体" w:hAnsi="宋体"/>
          <w:sz w:val="32"/>
          <w:szCs w:val="32"/>
        </w:rPr>
        <w:t>Unit 4</w:t>
      </w:r>
      <w:r w:rsidRPr="000133C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0133C2">
        <w:rPr>
          <w:rFonts w:ascii="Times New Roman" w:eastAsia="宋体" w:hAnsi="宋体"/>
          <w:sz w:val="32"/>
          <w:szCs w:val="32"/>
        </w:rPr>
        <w:t>Digital life</w:t>
      </w:r>
    </w:p>
    <w:p w14:paraId="0DEF4F2E" w14:textId="1B616570" w:rsidR="007B5E4D" w:rsidRDefault="000133C2" w:rsidP="000133C2">
      <w:pPr>
        <w:jc w:val="center"/>
      </w:pPr>
      <w:r w:rsidRPr="000133C2">
        <w:rPr>
          <w:rFonts w:ascii="Times New Roman" w:eastAsia="宋体" w:hAnsi="宋体"/>
          <w:sz w:val="28"/>
          <w:szCs w:val="28"/>
        </w:rPr>
        <w:t>Understanding ideas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7B5E4D" w14:paraId="6A7FE9ED" w14:textId="77777777">
        <w:trPr>
          <w:trHeight w:val="6938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BD5BBF" w14:textId="1371B0CF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0B98B33E" wp14:editId="7C211448">
                  <wp:extent cx="180000" cy="576000"/>
                  <wp:effectExtent l="0" t="0" r="0" b="0"/>
                  <wp:docPr id="36" name="image24.jpeg" descr="source:si_idp154848724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57C1082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64D0C984" w14:textId="07110A2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数字的，数码的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digital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28ABF1F" w14:textId="1C8B3C7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世纪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century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6593A67" w14:textId="3DD651F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极长的一段时间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forever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731E9B6" w14:textId="635C7A0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智能手机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smartphone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BF64A21" w14:textId="4DB0A2D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钱包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wallet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111503D" w14:textId="12E553E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支付，付款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payment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C1C9EA0" w14:textId="1CF5EC7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现款，现金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cash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F271AA6" w14:textId="31FB3B4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应用程序，应用软件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app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7EB44C9" w14:textId="759129A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烤箱，烤炉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oven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B902D11" w14:textId="59166B1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prep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除……之外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except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162C139" w14:textId="0C11C40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方便的，便利的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convenient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4698B39" w14:textId="6F1174B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进步，发展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development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8EACAC9" w14:textId="0E085F7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非固定的，移动式的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mobile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342E5CA" w14:textId="02FE431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任何地方，无论何处，随便哪里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anywhere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F12D739" w14:textId="1A5018B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进步；进展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progress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1850B6A" w14:textId="5EBBC97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未联网的，不在线的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offline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58EF938" w14:textId="67B5775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只是，只要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simply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8F2B7D5" w14:textId="1E00CAE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节省，节约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save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1F9053D" w14:textId="00BDDE3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好处，优点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advantage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3BFCA79" w14:textId="304CC14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效应；影响；结果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effect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C8EB9EF" w14:textId="2FC75C39" w:rsidR="007B5E4D" w:rsidRDefault="007B5E4D" w:rsidP="000133C2"/>
        </w:tc>
      </w:tr>
      <w:tr w:rsidR="007B5E4D" w14:paraId="2EFED8A5" w14:textId="77777777">
        <w:trPr>
          <w:trHeight w:val="189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83E1CB6" w14:textId="1E16FDB4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730F97D0" wp14:editId="383FF3F5">
                  <wp:extent cx="180000" cy="576000"/>
                  <wp:effectExtent l="0" t="0" r="0" b="0"/>
                  <wp:docPr id="37" name="image25.jpeg" descr="source:si_idp154867118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250870E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19F8074D" w14:textId="4096CEE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payment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pay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支付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7D0FD9B3" w14:textId="715BE3B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development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develop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使</w:t>
            </w:r>
            <w:r w:rsidRPr="000133C2">
              <w:rPr>
                <w:rFonts w:ascii="Times New Roman" w:eastAsia="宋体" w:hAnsi="宋体" w:hint="eastAsia"/>
              </w:rPr>
              <w:t>）成长，发展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39F5A20B" w14:textId="4C7DCFA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simply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simple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简单的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522A42C" w14:textId="60F9D91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advantage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disadvantage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坏处，缺点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46D686D1" w14:textId="7D010884" w:rsidR="007B5E4D" w:rsidRDefault="007B5E4D" w:rsidP="000133C2"/>
        </w:tc>
      </w:tr>
      <w:tr w:rsidR="007B5E4D" w14:paraId="470CA685" w14:textId="77777777">
        <w:trPr>
          <w:trHeight w:val="504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1C9F348" w14:textId="14F95663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3C73BE26" wp14:editId="3F529BC2">
                  <wp:extent cx="180000" cy="576000"/>
                  <wp:effectExtent l="0" t="0" r="0" b="0"/>
                  <wp:docPr id="38" name="image26.jpeg" descr="source:si_idp154872353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3AC1E4B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51CB88F4" w14:textId="0552E66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花费很长时间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take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forever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6D958B7" w14:textId="28F5221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代价高昂，价格非常高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arm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leg</w:t>
            </w:r>
            <w:r w:rsidRPr="000133C2">
              <w:rPr>
                <w:rFonts w:ascii="Times New Roman" w:eastAsia="宋体" w:hAnsi="宋体"/>
                <w:u w:val="single"/>
              </w:rPr>
              <w:t xml:space="preserve"> </w:t>
            </w:r>
          </w:p>
          <w:p w14:paraId="229B0D2E" w14:textId="05F87CD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花费某人某物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cost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C57EBCE" w14:textId="503A7D7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对……不抱希望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give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7499313" w14:textId="3BC57F4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一个接一个的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C9948E8" w14:textId="573C64F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除……之外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except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03C29FA" w14:textId="1062328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期待去做某事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look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forward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doing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/>
                <w:u w:val="single"/>
              </w:rPr>
              <w:t xml:space="preserve"> </w:t>
            </w:r>
          </w:p>
          <w:p w14:paraId="12DB6234" w14:textId="173D016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允许某人做某事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allow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0955A35" w14:textId="364AF2B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为某物付款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pay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EE2EAD4" w14:textId="69B8217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查看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check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0C1BAB0" w14:textId="2CAED33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与某人保持联络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touch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6CC119D" w14:textId="1582403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很多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great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deal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BBBE29B" w14:textId="5538B81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逐步地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step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step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CCBEAA6" w14:textId="0BA693C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陷入……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get/be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caught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4AC0A1C" w14:textId="05F5963C" w:rsidR="007B5E4D" w:rsidRDefault="007B5E4D" w:rsidP="000133C2"/>
        </w:tc>
      </w:tr>
      <w:tr w:rsidR="007B5E4D" w14:paraId="773A2D06" w14:textId="77777777">
        <w:trPr>
          <w:trHeight w:val="441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5D07B2" w14:textId="040C109A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5DE5A9B4" wp14:editId="4EAC3C5A">
                  <wp:extent cx="180000" cy="576000"/>
                  <wp:effectExtent l="0" t="0" r="0" b="0"/>
                  <wp:docPr id="39" name="image27.jpeg" descr="source:si_idp146527316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0659D88" w14:textId="4BB42AB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但我花了好久才找到一辆自行车！</w:t>
            </w:r>
          </w:p>
          <w:p w14:paraId="01400230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But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it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took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forever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to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find a bike</w:t>
            </w:r>
            <w:r w:rsidRPr="000133C2">
              <w:rPr>
                <w:rFonts w:ascii="Times New Roman" w:eastAsia="宋体" w:hAnsi="宋体" w:hint="eastAsia"/>
              </w:rPr>
              <w:t>！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2C9A3E5D" w14:textId="5AC24AD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但这</w:t>
            </w:r>
            <w:r w:rsidRPr="000133C2">
              <w:rPr>
                <w:rFonts w:ascii="Times New Roman" w:eastAsia="宋体" w:hAnsi="宋体"/>
              </w:rPr>
              <w:t>20</w:t>
            </w:r>
            <w:r w:rsidRPr="000133C2">
              <w:rPr>
                <w:rFonts w:ascii="Times New Roman" w:eastAsia="宋体" w:hAnsi="宋体" w:hint="eastAsia"/>
              </w:rPr>
              <w:t>分钟的行程花了我一大笔钱</w:t>
            </w:r>
            <w:r w:rsidRPr="000133C2">
              <w:rPr>
                <w:rFonts w:ascii="Times New Roman" w:eastAsia="宋体" w:hAnsi="Times New Roman" w:cs="Times New Roman" w:hint="eastAsia"/>
              </w:rPr>
              <w:t>——</w:t>
            </w: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宋体" w:hint="eastAsia"/>
              </w:rPr>
              <w:t>镑！</w:t>
            </w:r>
          </w:p>
          <w:p w14:paraId="4F3BCD1E" w14:textId="7183087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But that 20</w:t>
            </w:r>
            <w:r w:rsidRPr="000133C2">
              <w:rPr>
                <w:rFonts w:ascii="Segoe UI Symbol" w:eastAsia="宋体" w:hAnsi="Segoe UI Symbol" w:cs="Segoe UI Symbol"/>
              </w:rPr>
              <w:t>⁃</w:t>
            </w:r>
            <w:r w:rsidRPr="000133C2">
              <w:rPr>
                <w:rFonts w:ascii="Times New Roman" w:eastAsia="宋体" w:hAnsi="宋体"/>
              </w:rPr>
              <w:t xml:space="preserve">minute ride cost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me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arm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leg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 w:hint="eastAsia"/>
              </w:rPr>
              <w:t>—</w:t>
            </w: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8 pounds</w:t>
            </w:r>
            <w:r w:rsidRPr="000133C2">
              <w:rPr>
                <w:rFonts w:ascii="Times New Roman" w:eastAsia="宋体" w:hAnsi="宋体" w:hint="eastAsia"/>
              </w:rPr>
              <w:t>！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CF958B2" w14:textId="5FCC6EB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到家时，我非常疲倦，因此放弃了做饭的想法。</w:t>
            </w:r>
          </w:p>
          <w:p w14:paraId="39A8B6FA" w14:textId="577B24F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When I got home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I was so tired that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I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gave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cooking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723D1AEA" w14:textId="774F3DC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除了今天之外，我的假期都很愉快。</w:t>
            </w:r>
          </w:p>
          <w:p w14:paraId="60879B2F" w14:textId="5260A5B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Except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today</w:t>
            </w:r>
            <w:proofErr w:type="gramEnd"/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I</w:t>
            </w:r>
            <w:r w:rsidRPr="001B59A3">
              <w:rPr>
                <w:rFonts w:ascii="Times New Roman" w:eastAsia="宋体" w:hAnsi="Times New Roman" w:cs="Times New Roman"/>
              </w:rPr>
              <w:t>’</w:t>
            </w:r>
            <w:r w:rsidRPr="000133C2">
              <w:rPr>
                <w:rFonts w:ascii="Times New Roman" w:eastAsia="宋体" w:hAnsi="宋体"/>
              </w:rPr>
              <w:t>ve had a great holiday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37A9F744" w14:textId="24876FA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我喜欢在社交媒体上查看很酷的照片和帖子。</w:t>
            </w:r>
          </w:p>
          <w:p w14:paraId="78A2AE0B" w14:textId="2B7CBA4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I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love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checking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cool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pictures and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posts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social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media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5FFDDFBC" w14:textId="6BAC59A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我也通过在线学习软件学到了很多东西！</w:t>
            </w:r>
          </w:p>
          <w:p w14:paraId="58C15636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I</w:t>
            </w:r>
            <w:r w:rsidRPr="001B59A3">
              <w:rPr>
                <w:rFonts w:ascii="Times New Roman" w:eastAsia="宋体" w:hAnsi="Times New Roman" w:cs="Times New Roman"/>
              </w:rPr>
              <w:t>’</w:t>
            </w:r>
            <w:r w:rsidRPr="000133C2">
              <w:rPr>
                <w:rFonts w:ascii="Times New Roman" w:eastAsia="宋体" w:hAnsi="宋体"/>
              </w:rPr>
              <w:t xml:space="preserve">ve also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learnt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great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deal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via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online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learning apps</w:t>
            </w:r>
            <w:r w:rsidRPr="000133C2">
              <w:rPr>
                <w:rFonts w:ascii="Times New Roman" w:eastAsia="宋体" w:hAnsi="宋体" w:hint="eastAsia"/>
              </w:rPr>
              <w:t>！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7B71AC50" w14:textId="4DDCF50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但你必须小心，不要太沉迷其中。</w:t>
            </w:r>
          </w:p>
          <w:p w14:paraId="4EC85A39" w14:textId="70978916" w:rsidR="007B5E4D" w:rsidRDefault="000133C2" w:rsidP="000133C2">
            <w:r w:rsidRPr="000133C2">
              <w:rPr>
                <w:rFonts w:ascii="Times New Roman" w:eastAsia="宋体" w:hAnsi="宋体"/>
              </w:rPr>
              <w:t xml:space="preserve">But you have to be careful and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not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get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too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caught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it</w:t>
            </w:r>
            <w:proofErr w:type="gramEnd"/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</w:tc>
      </w:tr>
    </w:tbl>
    <w:p w14:paraId="0DDE23BD" w14:textId="3F0364D8" w:rsidR="007B5E4D" w:rsidRDefault="000133C2" w:rsidP="000133C2">
      <w:pPr>
        <w:jc w:val="center"/>
      </w:pPr>
      <w:r w:rsidRPr="000133C2">
        <w:rPr>
          <w:rFonts w:ascii="Times New Roman" w:eastAsia="宋体" w:hAnsi="宋体"/>
          <w:sz w:val="28"/>
          <w:szCs w:val="28"/>
        </w:rPr>
        <w:t>Developing ideas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7B5E4D" w14:paraId="2C845E9B" w14:textId="77777777">
        <w:trPr>
          <w:trHeight w:val="284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E0DB426" w14:textId="2031840E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26A3CD14" wp14:editId="74FF3062">
                  <wp:extent cx="180000" cy="576000"/>
                  <wp:effectExtent l="0" t="0" r="0" b="0"/>
                  <wp:docPr id="40" name="image28.jpeg" descr="source:si_idp208810875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C1C3E5F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71BFD8DA" w14:textId="4B25362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胶合，黏合，粘贴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glue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2E92034" w14:textId="2BF7217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奇怪的，不寻常的；不可思议的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strange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EEA65AA" w14:textId="5A62867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投，扔，抛，掷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throw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254FC3E" w14:textId="70D00E5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猜，猜测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guess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B82D9CA" w14:textId="57F4D25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pron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有人，任何人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anyone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311EDA5" w14:textId="63F3787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卧室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bedroom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915D8C8" w14:textId="106A10B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家庭作业，功课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homework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9D99DB7" w14:textId="362A5463" w:rsidR="007B5E4D" w:rsidRDefault="007B5E4D" w:rsidP="000133C2"/>
        </w:tc>
      </w:tr>
      <w:tr w:rsidR="007B5E4D" w14:paraId="4300BDDD" w14:textId="77777777">
        <w:trPr>
          <w:trHeight w:val="10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2E3427" w14:textId="4744C73B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349C0B56" wp14:editId="616BA11B">
                  <wp:extent cx="180000" cy="576000"/>
                  <wp:effectExtent l="0" t="0" r="0" b="0"/>
                  <wp:docPr id="41" name="image29.jpeg" descr="source:si_idp130537915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7ACAB07" w14:textId="3075C47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strange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stranger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proofErr w:type="gramEnd"/>
            <w:r w:rsidRPr="000133C2">
              <w:rPr>
                <w:rFonts w:ascii="Times New Roman" w:eastAsia="宋体" w:hAnsi="宋体" w:hint="eastAsia"/>
              </w:rPr>
              <w:t>陌生人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5A672B9B" w14:textId="55F36015" w:rsidR="007B5E4D" w:rsidRDefault="000133C2" w:rsidP="000133C2"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throw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threw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过去式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thrown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过去分词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/>
              </w:rPr>
              <w:t> </w:t>
            </w:r>
          </w:p>
        </w:tc>
      </w:tr>
      <w:tr w:rsidR="007B5E4D" w14:paraId="1120F40E" w14:textId="77777777">
        <w:trPr>
          <w:trHeight w:val="567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8097FC" w14:textId="3D9B8665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127F9DCC" wp14:editId="44D54B10">
                  <wp:extent cx="180000" cy="576000"/>
                  <wp:effectExtent l="0" t="0" r="0" b="0"/>
                  <wp:docPr id="42" name="image30.jpeg" descr="source:si_idp130542139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F15ED39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5492C0E1" w14:textId="53E6999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盯着某物看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glued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72B0313" w14:textId="7D7B8C7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需要做某事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need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CFF5B87" w14:textId="0DF018F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送……去……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send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DC4A499" w14:textId="5EFAE9A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远离……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591B49D" w14:textId="6576E5D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起初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first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88F1F39" w14:textId="0DA0A67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开始从事；占用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take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6393971" w14:textId="093D9BA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在某人看来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Pr="001B59A3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opinion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465D6FF" w14:textId="11C887D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静止；站着不动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stand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still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0CF9F3F" w14:textId="4403023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取代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instead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B53DAF5" w14:textId="2D0E98B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丢弃，扔掉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throw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D409B84" w14:textId="589F91A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关于……（</w:t>
            </w:r>
            <w:r w:rsidRPr="000133C2">
              <w:rPr>
                <w:rFonts w:ascii="Times New Roman" w:eastAsia="楷体" w:hAnsi="楷体" w:hint="eastAsia"/>
              </w:rPr>
              <w:t>话题</w:t>
            </w:r>
            <w:r w:rsidRPr="000133C2">
              <w:rPr>
                <w:rFonts w:ascii="Times New Roman" w:eastAsia="宋体" w:hAnsi="宋体" w:hint="eastAsia"/>
              </w:rPr>
              <w:t>）进行写作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write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98D9902" w14:textId="14810DE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一种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kind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4C4E143" w14:textId="34E0D1C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阅读关于……（</w:t>
            </w:r>
            <w:r w:rsidRPr="000133C2">
              <w:rPr>
                <w:rFonts w:ascii="Times New Roman" w:eastAsia="楷体" w:hAnsi="楷体" w:hint="eastAsia"/>
              </w:rPr>
              <w:t>主题</w:t>
            </w:r>
            <w:r w:rsidRPr="000133C2">
              <w:rPr>
                <w:rFonts w:ascii="Times New Roman" w:eastAsia="宋体" w:hAnsi="宋体" w:hint="eastAsia"/>
              </w:rPr>
              <w:t>）的内容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4F0987D" w14:textId="2F6D604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照亮……；变得明亮；（</w:t>
            </w:r>
            <w:r w:rsidRPr="000133C2">
              <w:rPr>
                <w:rFonts w:ascii="Times New Roman" w:eastAsia="楷体" w:hAnsi="楷体" w:hint="eastAsia"/>
              </w:rPr>
              <w:t>脸上或眼中</w:t>
            </w:r>
            <w:r w:rsidRPr="000133C2">
              <w:rPr>
                <w:rFonts w:ascii="Times New Roman" w:eastAsia="宋体" w:hAnsi="宋体" w:hint="eastAsia"/>
              </w:rPr>
              <w:t>）流露出喜悦（</w:t>
            </w:r>
            <w:r w:rsidRPr="000133C2">
              <w:rPr>
                <w:rFonts w:ascii="Times New Roman" w:eastAsia="楷体" w:hAnsi="楷体" w:hint="eastAsia"/>
              </w:rPr>
              <w:t>兴奋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light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D9F0492" w14:textId="2BD10BA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考虑；思考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think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B46FCB8" w14:textId="139879E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很久以前；当年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old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days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0E80BFE" w14:textId="0D59CCEE" w:rsidR="007B5E4D" w:rsidRDefault="007B5E4D" w:rsidP="000133C2"/>
        </w:tc>
      </w:tr>
      <w:tr w:rsidR="007B5E4D" w14:paraId="415D2E5D" w14:textId="77777777">
        <w:trPr>
          <w:trHeight w:val="567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3F7C67" w14:textId="18F111A8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733F2748" wp14:editId="58D2D969">
                  <wp:extent cx="180000" cy="576000"/>
                  <wp:effectExtent l="0" t="0" r="0" b="0"/>
                  <wp:docPr id="43" name="image31.jpeg" descr="source:si_idm212745758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1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E1384ED" w14:textId="006643A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阅读这些文字的时候，让人有种奇怪的感觉。</w:t>
            </w:r>
          </w:p>
          <w:p w14:paraId="44316F05" w14:textId="1100EE6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It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was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strange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the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words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603F536" w14:textId="484D8FD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它们并没有在屏幕上移动，而是在纸上一动不动。</w:t>
            </w:r>
          </w:p>
          <w:p w14:paraId="1F2B9DB1" w14:textId="51569F7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proofErr w:type="gramStart"/>
            <w:r w:rsidRPr="000133C2">
              <w:rPr>
                <w:rFonts w:ascii="Times New Roman" w:eastAsia="宋体" w:hAnsi="宋体"/>
              </w:rPr>
              <w:t xml:space="preserve">They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stood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still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on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the pages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instead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moving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across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a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screen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4F1FB92C" w14:textId="1E3698F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为什么会有人写关于学校的事情？</w:t>
            </w:r>
          </w:p>
          <w:p w14:paraId="154329D0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Why would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anyone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write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school</w:t>
            </w:r>
            <w:proofErr w:type="gramEnd"/>
            <w:r w:rsidRPr="000133C2">
              <w:rPr>
                <w:rFonts w:ascii="Times New Roman" w:eastAsia="宋体" w:hAnsi="宋体" w:hint="eastAsia"/>
              </w:rPr>
              <w:t>？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88CDDCF" w14:textId="690BD99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Margie</w:t>
            </w:r>
            <w:r w:rsidRPr="000133C2">
              <w:rPr>
                <w:rFonts w:ascii="Times New Roman" w:eastAsia="宋体" w:hAnsi="宋体" w:hint="eastAsia"/>
              </w:rPr>
              <w:t>想要读那些有关有趣的学校的事情。</w:t>
            </w:r>
          </w:p>
          <w:p w14:paraId="2C946FE0" w14:textId="47304D3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proofErr w:type="gramStart"/>
            <w:r w:rsidRPr="000133C2">
              <w:rPr>
                <w:rFonts w:ascii="Times New Roman" w:eastAsia="宋体" w:hAnsi="宋体"/>
              </w:rPr>
              <w:t xml:space="preserve">Margie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wanted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about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those funny school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43825E21" w14:textId="3E99AF6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屏幕亮着。</w:t>
            </w:r>
          </w:p>
          <w:p w14:paraId="367615CE" w14:textId="279424A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The screen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was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lit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31BEBDD3" w14:textId="062E80E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机器说道：</w:t>
            </w:r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 w:hint="eastAsia"/>
              </w:rPr>
              <w:t>今天的课程是关于数学……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</w:p>
          <w:p w14:paraId="46DF27B9" w14:textId="50117DC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The machine said</w:t>
            </w:r>
            <w:r w:rsidRPr="000133C2">
              <w:rPr>
                <w:rFonts w:ascii="Times New Roman" w:eastAsia="宋体" w:hAnsi="宋体" w:hint="eastAsia"/>
              </w:rPr>
              <w:t>：</w:t>
            </w:r>
            <w:proofErr w:type="gramStart"/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End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Today</w:t>
            </w:r>
            <w:r w:rsidRPr="001B59A3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lesson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is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on </w:t>
            </w:r>
            <w:proofErr w:type="spellStart"/>
            <w:proofErr w:type="gramStart"/>
            <w:r w:rsidRPr="000133C2">
              <w:rPr>
                <w:rFonts w:ascii="Times New Roman" w:eastAsia="宋体" w:hAnsi="宋体"/>
              </w:rPr>
              <w:t>maths</w:t>
            </w:r>
            <w:proofErr w:type="spellEnd"/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</w:rPr>
              <w:t>...</w:t>
            </w:r>
            <w:proofErr w:type="gramEnd"/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46A5652E" w14:textId="1E5EFAE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邻居的孩子们都来了，在操场上又笑又叫。</w:t>
            </w:r>
          </w:p>
          <w:p w14:paraId="5B04BDAA" w14:textId="03CCE5D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All the kids from the </w:t>
            </w:r>
            <w:proofErr w:type="spellStart"/>
            <w:r w:rsidRPr="000133C2">
              <w:rPr>
                <w:rFonts w:ascii="Times New Roman" w:eastAsia="宋体" w:hAnsi="宋体"/>
              </w:rPr>
              <w:t>neighbourhood</w:t>
            </w:r>
            <w:proofErr w:type="spellEnd"/>
            <w:r w:rsidRPr="000133C2">
              <w:rPr>
                <w:rFonts w:ascii="Times New Roman" w:eastAsia="宋体" w:hAnsi="宋体"/>
              </w:rPr>
              <w:t xml:space="preserve"> came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and laughed and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shouted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playground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3401B274" w14:textId="1B5FCD2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Margie</w:t>
            </w:r>
            <w:r w:rsidRPr="000133C2">
              <w:rPr>
                <w:rFonts w:ascii="Times New Roman" w:eastAsia="宋体" w:hAnsi="宋体" w:hint="eastAsia"/>
              </w:rPr>
              <w:t>在想，过去学生们一定非常喜欢学校。</w:t>
            </w:r>
          </w:p>
          <w:p w14:paraId="28D653E5" w14:textId="388EC205" w:rsidR="007B5E4D" w:rsidRDefault="000133C2" w:rsidP="000133C2">
            <w:r w:rsidRPr="000133C2">
              <w:rPr>
                <w:rFonts w:ascii="Times New Roman" w:eastAsia="宋体" w:hAnsi="宋体"/>
              </w:rPr>
              <w:t xml:space="preserve">Margie was thinking about how the students must have loved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school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old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days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</w:tc>
      </w:tr>
    </w:tbl>
    <w:p w14:paraId="4E76575E" w14:textId="241DA8AD" w:rsidR="000133C2" w:rsidRPr="000133C2" w:rsidRDefault="000133C2" w:rsidP="000133C2">
      <w:pPr>
        <w:jc w:val="center"/>
        <w:rPr>
          <w:rFonts w:ascii="Times New Roman" w:eastAsia="宋体" w:hAnsi="宋体"/>
        </w:rPr>
      </w:pPr>
      <w:r w:rsidRPr="000133C2">
        <w:rPr>
          <w:rFonts w:ascii="Times New Roman" w:eastAsia="宋体" w:hAnsi="宋体"/>
          <w:sz w:val="32"/>
          <w:szCs w:val="32"/>
        </w:rPr>
        <w:t>Unit 5</w:t>
      </w:r>
      <w:r w:rsidRPr="000133C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0133C2">
        <w:rPr>
          <w:rFonts w:ascii="Times New Roman" w:eastAsia="宋体" w:hAnsi="宋体"/>
          <w:sz w:val="32"/>
          <w:szCs w:val="32"/>
        </w:rPr>
        <w:t>Play by the rules</w:t>
      </w:r>
      <w:r w:rsidRPr="000133C2">
        <w:rPr>
          <w:rFonts w:ascii="Times New Roman" w:eastAsia="宋体" w:hAnsi="宋体" w:hint="eastAsia"/>
          <w:b/>
          <w:sz w:val="32"/>
          <w:szCs w:val="32"/>
        </w:rPr>
        <w:t>？</w:t>
      </w:r>
    </w:p>
    <w:p w14:paraId="5EB4F933" w14:textId="4B440C06" w:rsidR="007B5E4D" w:rsidRDefault="000133C2" w:rsidP="000133C2">
      <w:pPr>
        <w:jc w:val="center"/>
      </w:pPr>
      <w:r w:rsidRPr="000133C2">
        <w:rPr>
          <w:rFonts w:ascii="Times New Roman" w:eastAsia="宋体" w:hAnsi="宋体"/>
          <w:sz w:val="28"/>
          <w:szCs w:val="28"/>
        </w:rPr>
        <w:t>Understanding ideas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7B5E4D" w14:paraId="4A8F8574" w14:textId="77777777">
        <w:trPr>
          <w:trHeight w:val="7568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FC8F53D" w14:textId="0C2450E1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683F80E8" wp14:editId="674134D2">
                  <wp:extent cx="180000" cy="576000"/>
                  <wp:effectExtent l="0" t="0" r="0" b="0"/>
                  <wp:docPr id="44" name="image32.jpeg" descr="source:si_idp152406844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2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D8875DC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403EFD78" w14:textId="7753305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prep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在……的对面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opposite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DF5F5BB" w14:textId="7809823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小包，小盒，小袋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packet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EA81973" w14:textId="7168D12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野餐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picnic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CB1056B" w14:textId="3DC5D8B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有臭味的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smelly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959F1D6" w14:textId="03C768E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干酪，奶酪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cheese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76A5A40" w14:textId="6FC1E9C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噪声；嘈杂声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noise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0360642" w14:textId="27DC629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减少；缩小；降低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reduce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D586D51" w14:textId="78EDACC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踢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kick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F23EE10" w14:textId="467505B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座，座位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seat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29A0687" w14:textId="68EC617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乘客，旅客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passenger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83BAAEB" w14:textId="6FB0287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pron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任何事物都（</w:t>
            </w:r>
            <w:r w:rsidRPr="000133C2">
              <w:rPr>
                <w:rFonts w:ascii="Times New Roman" w:eastAsia="楷体" w:hAnsi="楷体" w:hint="eastAsia"/>
              </w:rPr>
              <w:t>没有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anything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767CB19" w14:textId="6A6618A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蠢人，傻子，笨蛋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fool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E82B902" w14:textId="18F3657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标记；指示牌，标牌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sign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FBF27FD" w14:textId="4E640B0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喉咙，咽喉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throat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1F02CFA" w14:textId="0D44A8E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责任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responsibility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FBDF192" w14:textId="4E59128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原因，起因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cause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0F3F632" w14:textId="4055834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腰带，皮带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belt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28AFF98" w14:textId="0C7FED5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车站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station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E89968C" w14:textId="256784F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花盆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flowerpot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76CEE02" w14:textId="2351176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脏乱；凌乱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mess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13805D7" w14:textId="6EFE38A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诚实，正直；坦诚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honesty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0F12DAF" w14:textId="394B8E9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传播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spread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93DFFEA" w14:textId="7F725DA7" w:rsidR="007B5E4D" w:rsidRDefault="007B5E4D" w:rsidP="000133C2"/>
        </w:tc>
      </w:tr>
      <w:tr w:rsidR="007B5E4D" w14:paraId="2934CB73" w14:textId="77777777">
        <w:trPr>
          <w:trHeight w:val="189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EFF9DFC" w14:textId="382AB498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595EF03A" wp14:editId="2A32C613">
                  <wp:extent cx="180000" cy="576000"/>
                  <wp:effectExtent l="0" t="0" r="0" b="0"/>
                  <wp:docPr id="45" name="image33.jpeg" descr="source:si_idp152426992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3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32F2FD8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5B4C2687" w14:textId="32F8E4B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spread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spread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过去式</w:t>
            </w:r>
            <w:r w:rsidRPr="000133C2">
              <w:rPr>
                <w:rFonts w:ascii="Times New Roman" w:eastAsia="宋体" w:hAnsi="宋体"/>
              </w:rPr>
              <w:t>/</w:t>
            </w:r>
            <w:r w:rsidRPr="000133C2">
              <w:rPr>
                <w:rFonts w:ascii="Times New Roman" w:eastAsia="楷体" w:hAnsi="楷体" w:hint="eastAsia"/>
              </w:rPr>
              <w:t>过去分词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261018FF" w14:textId="33D3A7C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noise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noisy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嘈杂的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B9768EC" w14:textId="444DF8C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seat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坐下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75156B5" w14:textId="513CAC3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fool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foolish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愚蠢的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21C1F731" w14:textId="5678034B" w:rsidR="007B5E4D" w:rsidRDefault="007B5E4D" w:rsidP="000133C2"/>
        </w:tc>
      </w:tr>
      <w:tr w:rsidR="007B5E4D" w14:paraId="25C6EBF4" w14:textId="77777777">
        <w:trPr>
          <w:trHeight w:val="473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6DBA8A" w14:textId="2DF8A007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36200A48" wp14:editId="06373F8E">
                  <wp:extent cx="180000" cy="576000"/>
                  <wp:effectExtent l="0" t="0" r="0" b="0"/>
                  <wp:docPr id="46" name="image34.jpeg" descr="source:si_idp12892496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4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509394D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5F7A29F3" w14:textId="64BBFD5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在工作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work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B18BF4A" w14:textId="0CC79C3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为了做某事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order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3A9D7D8" w14:textId="029E18D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跳起来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jump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06B265C" w14:textId="55FF901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安全带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seat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belt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7E9FA09" w14:textId="02C1896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在野餐中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picnic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9EFEFCF" w14:textId="2CDAE8C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为了做某事，以便做某事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10BD3F5" w14:textId="74C6358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拜托；开始；快点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F8DF8C7" w14:textId="36B83A3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转身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turn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around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39ABE23" w14:textId="23673EE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照顾，照料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look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after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8BAFF1C" w14:textId="6221124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深呼吸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take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deep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breath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476F20A" w14:textId="387EC26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勇敢地面对；坚决抵抗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stand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0BBFFBA" w14:textId="04F5ED0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楷体" w:hAnsi="楷体" w:hint="eastAsia"/>
              </w:rPr>
              <w:t>（尤指说话前或为引人注意而）</w:t>
            </w:r>
            <w:r w:rsidRPr="000133C2">
              <w:rPr>
                <w:rFonts w:ascii="Times New Roman" w:eastAsia="宋体" w:hAnsi="宋体" w:hint="eastAsia"/>
              </w:rPr>
              <w:t>清清嗓子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clear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Pr="001B59A3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throat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C033D5B" w14:textId="605CD0A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捡起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pick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E134EE7" w14:textId="735584A0" w:rsidR="007B5E4D" w:rsidRDefault="007B5E4D" w:rsidP="000133C2"/>
        </w:tc>
      </w:tr>
      <w:tr w:rsidR="007B5E4D" w14:paraId="23B6FB3A" w14:textId="77777777">
        <w:trPr>
          <w:trHeight w:val="347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B56C907" w14:textId="270C08E2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13BD85DE" wp14:editId="68C55F3A">
                  <wp:extent cx="180000" cy="576000"/>
                  <wp:effectExtent l="0" t="0" r="0" b="0"/>
                  <wp:docPr id="47" name="image35.jpeg" descr="source:si_idp128944264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27588AA" w14:textId="5786BDA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为了读书，我去了一节安静的车厢。</w:t>
            </w:r>
          </w:p>
          <w:p w14:paraId="54A98A0A" w14:textId="0259A12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I went to a quiet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area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order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read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1FDDED68" w14:textId="3E8B503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突然，我对面的一个女孩开始用手机大声放音乐。</w:t>
            </w:r>
          </w:p>
          <w:p w14:paraId="620A10B0" w14:textId="1F68290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Suddenly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a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girl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opposite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started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playing loud music on her phone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75F16032" w14:textId="0D3F0A8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它们不仅在墙上，而且在我们的头脑和心中。</w:t>
            </w:r>
          </w:p>
          <w:p w14:paraId="695ABE6E" w14:textId="6360905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They aren</w:t>
            </w:r>
            <w:r w:rsidRPr="001B59A3">
              <w:rPr>
                <w:rFonts w:ascii="Times New Roman" w:eastAsia="宋体" w:hAnsi="Times New Roman" w:cs="Times New Roman"/>
              </w:rPr>
              <w:t>’</w:t>
            </w:r>
            <w:r w:rsidRPr="000133C2">
              <w:rPr>
                <w:rFonts w:ascii="Times New Roman" w:eastAsia="宋体" w:hAnsi="宋体"/>
              </w:rPr>
              <w:t xml:space="preserve">t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just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wall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but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also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our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minds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and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hearts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5CC701D8" w14:textId="50CD12D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规则存在就是为了让我们去遵守的！</w:t>
            </w:r>
          </w:p>
          <w:p w14:paraId="39CCD0C2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And rules are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there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follow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！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4D3D6BFB" w14:textId="0CD4645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突然间，我感到（</w:t>
            </w:r>
            <w:r w:rsidRPr="000133C2">
              <w:rPr>
                <w:rFonts w:ascii="Times New Roman" w:eastAsia="楷体" w:hAnsi="楷体" w:hint="eastAsia"/>
              </w:rPr>
              <w:t>我变得</w:t>
            </w:r>
            <w:r w:rsidRPr="000133C2">
              <w:rPr>
                <w:rFonts w:ascii="Times New Roman" w:eastAsia="宋体" w:hAnsi="宋体" w:hint="eastAsia"/>
              </w:rPr>
              <w:t>）勇敢起来。我深吸一口气，站了起来，清了清嗓子……</w:t>
            </w:r>
          </w:p>
          <w:p w14:paraId="574F993F" w14:textId="7EA506E8" w:rsidR="007B5E4D" w:rsidRDefault="000133C2" w:rsidP="000133C2">
            <w:r w:rsidRPr="000133C2">
              <w:rPr>
                <w:rFonts w:ascii="Times New Roman" w:eastAsia="宋体" w:hAnsi="宋体"/>
              </w:rPr>
              <w:t>Suddenly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I felt brave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I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took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deep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breath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stood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and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cleared my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throat </w:t>
            </w:r>
            <w:r w:rsidRPr="000133C2">
              <w:rPr>
                <w:rFonts w:ascii="Times New Roman" w:eastAsia="宋体" w:hAnsi="Times New Roman" w:cs="Times New Roman"/>
              </w:rPr>
              <w:t>...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</w:tc>
      </w:tr>
    </w:tbl>
    <w:p w14:paraId="3DD0A4C8" w14:textId="01A9E0C7" w:rsidR="007B5E4D" w:rsidRDefault="000133C2" w:rsidP="000133C2">
      <w:pPr>
        <w:jc w:val="center"/>
      </w:pPr>
      <w:r w:rsidRPr="000133C2">
        <w:rPr>
          <w:rFonts w:ascii="Times New Roman" w:eastAsia="宋体" w:hAnsi="宋体"/>
          <w:sz w:val="28"/>
          <w:szCs w:val="28"/>
        </w:rPr>
        <w:t>Developing ideas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7B5E4D" w14:paraId="4AC767A7" w14:textId="77777777">
        <w:trPr>
          <w:trHeight w:val="5678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4E55CA" w14:textId="0A88298D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24AEBFD8" wp14:editId="5F028F18">
                  <wp:extent cx="180000" cy="576000"/>
                  <wp:effectExtent l="0" t="0" r="0" b="0"/>
                  <wp:docPr id="48" name="image36.jpeg" descr="source:si_idp136775443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6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49373A7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4865AF8E" w14:textId="2BA9E76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法则，法令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law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52144EB" w14:textId="09E957F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律师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lawyer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9FDFC9B" w14:textId="61F909D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公民；市民，城镇居民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citizen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E58D711" w14:textId="4E170D8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点击（</w:t>
            </w:r>
            <w:r w:rsidRPr="000133C2">
              <w:rPr>
                <w:rFonts w:ascii="Times New Roman" w:eastAsia="楷体" w:hAnsi="楷体" w:hint="eastAsia"/>
              </w:rPr>
              <w:t>鼠标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click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9C9BFCC" w14:textId="44E3F33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基础的，基本的，根本的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basic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0F014C4" w14:textId="3BCCA8F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个人的，私人的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personal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1DD7B3E" w14:textId="18C129A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个人的，秘密的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private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02B797D" w14:textId="7304D40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避免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avoid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1B82532" w14:textId="6184E6C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地址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address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1ECD031" w14:textId="5718A33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护照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passport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C7957A2" w14:textId="6EC8D00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不小心的，粗心的，疏忽的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careless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8DE3F85" w14:textId="19AE2F4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注意到的，察觉到的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aware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3A39A05" w14:textId="6CF70C7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欺诈，欺骗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cheat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913A415" w14:textId="147D375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信任，信赖，相信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trust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F2D9826" w14:textId="6FFB367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敌人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enemy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CD9519D" w14:textId="30D399E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表现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behave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E67AF92" w14:textId="781CD67D" w:rsidR="007B5E4D" w:rsidRDefault="007B5E4D" w:rsidP="000133C2"/>
        </w:tc>
      </w:tr>
      <w:tr w:rsidR="007B5E4D" w14:paraId="2E266162" w14:textId="77777777">
        <w:trPr>
          <w:trHeight w:val="189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E055EC" w14:textId="0EB36BD4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143C4C41" wp14:editId="684621D8">
                  <wp:extent cx="180000" cy="576000"/>
                  <wp:effectExtent l="0" t="0" r="0" b="0"/>
                  <wp:docPr id="49" name="image37.jpeg" descr="source:si_idm212080619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7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3D66479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5A9E719D" w14:textId="3D4A5DA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lawyer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law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法律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35AF607" w14:textId="7FD901D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personal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person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人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personality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个性；性格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19E605A" w14:textId="1F8EEC0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careless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careful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仔细的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care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照料，护理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DDA4D9E" w14:textId="7BDD0FC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trust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事实；真理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真实的；正确的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53E25D69" w14:textId="6AE09A3C" w:rsidR="007B5E4D" w:rsidRDefault="007B5E4D" w:rsidP="000133C2"/>
        </w:tc>
      </w:tr>
      <w:tr w:rsidR="007B5E4D" w14:paraId="7AFA167E" w14:textId="77777777">
        <w:trPr>
          <w:trHeight w:val="378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72B715" w14:textId="070028F5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2C2FF0FC" wp14:editId="463CACF1">
                  <wp:extent cx="180000" cy="576000"/>
                  <wp:effectExtent l="0" t="0" r="0" b="0"/>
                  <wp:docPr id="50" name="image38.jpeg" descr="source:si_idm212074078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8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57D8C50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3064F4B1" w14:textId="149DCBB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无论是否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whether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or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1A1710D" w14:textId="7E535C8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违反规则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break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rules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FB8652D" w14:textId="5B3494B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同意某人的看法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agree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2353429" w14:textId="32FC21C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面对面地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face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face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5F5B87D" w14:textId="7827613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小事一桩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piece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cake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A724AB7" w14:textId="669757C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和……联系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get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touch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5208A28" w14:textId="5D73EBE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避免做某事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avoid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doing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9E2BE5E" w14:textId="5757433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意识到……；警惕……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aware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E8BEB87" w14:textId="53C1589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结仇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enemies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56424CD" w14:textId="67F6416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求助于，转向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turn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4995FB9" w14:textId="1DE4BBE5" w:rsidR="007B5E4D" w:rsidRDefault="007B5E4D" w:rsidP="000133C2"/>
        </w:tc>
      </w:tr>
      <w:tr w:rsidR="007B5E4D" w14:paraId="24CDAC34" w14:textId="77777777">
        <w:trPr>
          <w:trHeight w:val="347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3DE6C1" w14:textId="24C59D46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4C2F55EE" wp14:editId="4F005A96">
                  <wp:extent cx="180000" cy="576000"/>
                  <wp:effectExtent l="0" t="0" r="0" b="0"/>
                  <wp:docPr id="51" name="image39.jpeg" descr="source:si_idp130010875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9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BEBDABF" w14:textId="75A0B00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想想</w:t>
            </w:r>
            <w:r w:rsidRPr="000133C2">
              <w:rPr>
                <w:rFonts w:ascii="Times New Roman" w:eastAsia="宋体" w:hAnsi="宋体"/>
              </w:rPr>
              <w:t>20</w:t>
            </w:r>
            <w:r w:rsidRPr="000133C2">
              <w:rPr>
                <w:rFonts w:ascii="Times New Roman" w:eastAsia="宋体" w:hAnsi="宋体" w:hint="eastAsia"/>
              </w:rPr>
              <w:t>年前，与遥远的亲人面对面交谈还是一个梦想。</w:t>
            </w:r>
          </w:p>
          <w:p w14:paraId="700585F1" w14:textId="5C451C1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Think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20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years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back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when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chatting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face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face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with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loved ones far away was a dream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4268D023" w14:textId="7CFE5CD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我们只要点击一下，就能与世界上的任何人取得联系。</w:t>
            </w:r>
          </w:p>
          <w:p w14:paraId="311FB1DB" w14:textId="3BD9D9F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We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can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get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touch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anyone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with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just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click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276F97C1" w14:textId="39BD210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避免在网上发布个人信息。</w:t>
            </w:r>
          </w:p>
          <w:p w14:paraId="20EBBFB6" w14:textId="14F7DEF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Avoid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posting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personal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information online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B51F948" w14:textId="22FED00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记住，网上的不良行为是有代价的。</w:t>
            </w:r>
          </w:p>
          <w:p w14:paraId="66C671C6" w14:textId="7496151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Remember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that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behaving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badly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online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has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costs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6E720481" w14:textId="449761A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相反，向你的父母、老师或其他值得信赖的成年人寻求帮助。</w:t>
            </w:r>
          </w:p>
          <w:p w14:paraId="50A353AB" w14:textId="31E3CA75" w:rsidR="007B5E4D" w:rsidRDefault="000133C2" w:rsidP="000133C2">
            <w:r w:rsidRPr="000133C2">
              <w:rPr>
                <w:rFonts w:ascii="Times New Roman" w:eastAsia="宋体" w:hAnsi="宋体"/>
              </w:rPr>
              <w:t>Instead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turn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your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parents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teachers or other trusted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adults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help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</w:tc>
      </w:tr>
    </w:tbl>
    <w:p w14:paraId="15AAEED3" w14:textId="77777777" w:rsidR="000133C2" w:rsidRPr="000133C2" w:rsidRDefault="000133C2" w:rsidP="000133C2">
      <w:pPr>
        <w:jc w:val="left"/>
        <w:rPr>
          <w:rFonts w:ascii="Times New Roman" w:eastAsia="宋体" w:hAnsi="宋体"/>
        </w:rPr>
      </w:pPr>
      <w:r w:rsidRPr="000133C2">
        <w:rPr>
          <w:rFonts w:ascii="Times New Roman" w:eastAsia="宋体" w:hAnsi="宋体" w:hint="eastAsia"/>
        </w:rPr>
        <w:br w:type="page"/>
      </w:r>
    </w:p>
    <w:p w14:paraId="35EE73C4" w14:textId="77777777" w:rsidR="000133C2" w:rsidRPr="000133C2" w:rsidRDefault="000133C2" w:rsidP="000133C2">
      <w:pPr>
        <w:jc w:val="center"/>
        <w:rPr>
          <w:rFonts w:ascii="Times New Roman" w:eastAsia="宋体" w:hAnsi="宋体"/>
        </w:rPr>
      </w:pPr>
      <w:r w:rsidRPr="000133C2">
        <w:rPr>
          <w:rFonts w:ascii="Times New Roman" w:eastAsia="宋体" w:hAnsi="宋体"/>
          <w:sz w:val="32"/>
          <w:szCs w:val="32"/>
        </w:rPr>
        <w:lastRenderedPageBreak/>
        <w:t>Unit 6</w:t>
      </w:r>
      <w:r w:rsidRPr="000133C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0133C2">
        <w:rPr>
          <w:rFonts w:ascii="Times New Roman" w:eastAsia="宋体" w:hAnsi="宋体"/>
          <w:sz w:val="32"/>
          <w:szCs w:val="32"/>
        </w:rPr>
        <w:t>When disaster strikes</w:t>
      </w:r>
    </w:p>
    <w:p w14:paraId="556A8ED2" w14:textId="3A5997B8" w:rsidR="007B5E4D" w:rsidRDefault="000133C2" w:rsidP="000133C2">
      <w:pPr>
        <w:jc w:val="center"/>
      </w:pPr>
      <w:r w:rsidRPr="000133C2">
        <w:rPr>
          <w:rFonts w:ascii="Times New Roman" w:eastAsia="宋体" w:hAnsi="宋体"/>
          <w:sz w:val="28"/>
          <w:szCs w:val="28"/>
        </w:rPr>
        <w:t>Understanding ideas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7B5E4D" w14:paraId="1F3FB441" w14:textId="77777777">
        <w:trPr>
          <w:trHeight w:val="7568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F5EE62" w14:textId="0EBFBBB0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6C900123" wp14:editId="6B889060">
                  <wp:extent cx="180000" cy="576000"/>
                  <wp:effectExtent l="0" t="0" r="0" b="0"/>
                  <wp:docPr id="52" name="image40.jpeg" descr="source:si_idp130029256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0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F075016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213D3B33" w14:textId="7659B1D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不复存在的；不再拥有的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lost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FE5A50F" w14:textId="006F77C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地，地面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ground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C63F461" w14:textId="069ADF5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害怕的，恐惧的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scared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A37D532" w14:textId="008BE45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使</w:t>
            </w:r>
            <w:r w:rsidRPr="000133C2">
              <w:rPr>
                <w:rFonts w:ascii="Times New Roman" w:eastAsia="宋体" w:hAnsi="宋体" w:hint="eastAsia"/>
              </w:rPr>
              <w:t>）关（</w:t>
            </w:r>
            <w:r w:rsidRPr="000133C2">
              <w:rPr>
                <w:rFonts w:ascii="Times New Roman" w:eastAsia="楷体" w:hAnsi="楷体" w:hint="eastAsia"/>
              </w:rPr>
              <w:t>合</w:t>
            </w:r>
            <w:r w:rsidRPr="000133C2">
              <w:rPr>
                <w:rFonts w:ascii="Times New Roman" w:eastAsia="宋体" w:hAnsi="宋体" w:hint="eastAsia"/>
              </w:rPr>
              <w:t>）上，（</w:t>
            </w:r>
            <w:r w:rsidRPr="000133C2">
              <w:rPr>
                <w:rFonts w:ascii="Times New Roman" w:eastAsia="楷体" w:hAnsi="楷体" w:hint="eastAsia"/>
              </w:rPr>
              <w:t>使</w:t>
            </w:r>
            <w:r w:rsidRPr="000133C2">
              <w:rPr>
                <w:rFonts w:ascii="Times New Roman" w:eastAsia="宋体" w:hAnsi="宋体" w:hint="eastAsia"/>
              </w:rPr>
              <w:t>）关闭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shut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A142393" w14:textId="7B50424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惊人的，骇人的，令人难以置信的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shocking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EF769C1" w14:textId="5927F78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公共马车，四轮大马车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coach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7CCA1E1" w14:textId="1419915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笔直地，成直线地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straight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16A19CA" w14:textId="2694AD5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沙滩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sand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9D96581" w14:textId="3CBDB41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洪水，水灾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flood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61D5F15" w14:textId="728AD94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浓密的；混浊的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thick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CA23075" w14:textId="30748F1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燃烧产生的</w:t>
            </w:r>
            <w:r w:rsidRPr="000133C2">
              <w:rPr>
                <w:rFonts w:ascii="Times New Roman" w:eastAsia="宋体" w:hAnsi="宋体" w:hint="eastAsia"/>
              </w:rPr>
              <w:t>）烟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smoke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38CB648" w14:textId="1F07698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一大批，一阵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shower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40050B6" w14:textId="2191DD6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proofErr w:type="gramStart"/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proofErr w:type="gramEnd"/>
            <w:r w:rsidRPr="000133C2">
              <w:rPr>
                <w:rFonts w:ascii="Times New Roman" w:eastAsia="楷体" w:hAnsi="楷体" w:hint="eastAsia"/>
              </w:rPr>
              <w:t>有关</w:t>
            </w:r>
            <w:r w:rsidRPr="000133C2">
              <w:rPr>
                <w:rFonts w:ascii="Times New Roman" w:eastAsia="宋体" w:hAnsi="宋体" w:hint="eastAsia"/>
              </w:rPr>
              <w:t>）历史的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historical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A57A91F" w14:textId="67F3882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专家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expert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CE6BB87" w14:textId="1387CB2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时间表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timeline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7E89981" w14:textId="25853CA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航空公司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airline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EBDC281" w14:textId="617B49D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工作日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weekday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EDF3AD1" w14:textId="77BE5DD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铁路，铁道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railway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E5459C1" w14:textId="084FECA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暴风雨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rainstorm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7344DAB" w14:textId="7E995DD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车、船等的</w:t>
            </w:r>
            <w:r w:rsidRPr="000133C2">
              <w:rPr>
                <w:rFonts w:ascii="Times New Roman" w:eastAsia="宋体" w:hAnsi="宋体" w:hint="eastAsia"/>
              </w:rPr>
              <w:t>）交通服务，班次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service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393F69E" w14:textId="0DC2E17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寻找，搜索，搜寻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search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0358CAC" w14:textId="48D81D3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剧烈的；厉害的；非常严重的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terrible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7706E2E" w14:textId="51629C9E" w:rsidR="007B5E4D" w:rsidRDefault="007B5E4D" w:rsidP="000133C2"/>
        </w:tc>
      </w:tr>
      <w:tr w:rsidR="007B5E4D" w14:paraId="33136D83" w14:textId="77777777">
        <w:trPr>
          <w:trHeight w:val="22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F2D769" w14:textId="0DAF3522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15960EA1" wp14:editId="38BBEF96">
                  <wp:extent cx="180000" cy="576000"/>
                  <wp:effectExtent l="0" t="0" r="0" b="0"/>
                  <wp:docPr id="53" name="image41.jpeg" descr="source:si_idp196920251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1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C0C21EF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69D06A8C" w14:textId="4018762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scared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scare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使惊恐，吓唬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750E136F" w14:textId="45FF092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shut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shut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过去式</w:t>
            </w:r>
            <w:r w:rsidRPr="000133C2">
              <w:rPr>
                <w:rFonts w:ascii="Times New Roman" w:eastAsia="宋体" w:hAnsi="宋体"/>
              </w:rPr>
              <w:t>/</w:t>
            </w:r>
            <w:r w:rsidRPr="000133C2">
              <w:rPr>
                <w:rFonts w:ascii="Times New Roman" w:eastAsia="楷体" w:hAnsi="楷体" w:hint="eastAsia"/>
              </w:rPr>
              <w:t>过去分词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997EBC7" w14:textId="03B7B90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shocking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shock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 xml:space="preserve">令人震惊的事；吃惊　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使震惊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FF0D538" w14:textId="05E67BD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historical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history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历史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05E22568" w14:textId="14BD5A2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search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research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/>
                <w:i/>
              </w:rPr>
              <w:t>&amp;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研究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4C0691C7" w14:textId="4FC1AD98" w:rsidR="007B5E4D" w:rsidRDefault="007B5E4D" w:rsidP="000133C2"/>
        </w:tc>
      </w:tr>
      <w:tr w:rsidR="007B5E4D" w14:paraId="61C76CA3" w14:textId="77777777">
        <w:trPr>
          <w:trHeight w:val="378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5D1BDA" w14:textId="07DA90CB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66F1687A" wp14:editId="5641FB04">
                  <wp:extent cx="180000" cy="576000"/>
                  <wp:effectExtent l="0" t="0" r="0" b="0"/>
                  <wp:docPr id="54" name="image42.jpeg" descr="source:si_idp19692721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2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307B9AA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40AFD824" w14:textId="02DC84B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与……有关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relate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7CAA3CA" w14:textId="5B1C739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冲进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rush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069D1E2" w14:textId="5916348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醒来；唤醒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wake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E5996F0" w14:textId="57AABC7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从一边到另一边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side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side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384862B" w14:textId="685B0EAB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拒绝做某事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refuse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17A08BE" w14:textId="2DE8D3D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继续前进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move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02239E2" w14:textId="7E81690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离开某个地方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get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away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CB106F0" w14:textId="53336C2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出现；爆发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break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5E2F9B8" w14:textId="4D187C3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经过；遵循；流逝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C7EA5EA" w14:textId="6FA27E2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充满了……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thick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A3797CE" w14:textId="01AFF746" w:rsidR="007B5E4D" w:rsidRDefault="007B5E4D" w:rsidP="000133C2"/>
        </w:tc>
      </w:tr>
      <w:tr w:rsidR="007B5E4D" w14:paraId="5CF10C7D" w14:textId="77777777">
        <w:trPr>
          <w:trHeight w:val="347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9F88E6" w14:textId="59C35CF6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36D2211C" wp14:editId="364CFD8C">
                  <wp:extent cx="180000" cy="576000"/>
                  <wp:effectExtent l="0" t="0" r="0" b="0"/>
                  <wp:docPr id="55" name="image43.jpeg" descr="source:si_idp202579184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3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4E43EE5" w14:textId="75C5712D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我和我的母亲在庞贝城附近的一个小镇上住着。</w:t>
            </w:r>
          </w:p>
          <w:p w14:paraId="394DE9EF" w14:textId="722B3D7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My mother and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I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were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staying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in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a town near Pompeii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319D9699" w14:textId="6867B09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它开始左右摇晃。</w:t>
            </w:r>
          </w:p>
          <w:p w14:paraId="2642EAA5" w14:textId="6BBC129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It began to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move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side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side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0BD4791E" w14:textId="08E9160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我们注意到维苏威火山上方有一片非常黑的云。</w:t>
            </w:r>
          </w:p>
          <w:p w14:paraId="259AA295" w14:textId="70FD043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proofErr w:type="gramStart"/>
            <w:r w:rsidRPr="000133C2">
              <w:rPr>
                <w:rFonts w:ascii="Times New Roman" w:eastAsia="宋体" w:hAnsi="宋体"/>
              </w:rPr>
              <w:t xml:space="preserve">We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noticed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a very dark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cloud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over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Mount Vesuvius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A1F92CA" w14:textId="4D6BA76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我妈妈让我别管她，继续走，但我拒绝把她丢下。</w:t>
            </w:r>
          </w:p>
          <w:p w14:paraId="78EF854B" w14:textId="441073B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My mother asked me to continue without her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but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I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refused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leave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her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behind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2735F46A" w14:textId="01E567CF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空气中弥漫着浓浓的烟雾，火山灰开始纷纷扬扬地落下来。</w:t>
            </w:r>
          </w:p>
          <w:p w14:paraId="18B7C443" w14:textId="6AFDEC35" w:rsidR="007B5E4D" w:rsidRDefault="000133C2" w:rsidP="000133C2">
            <w:r w:rsidRPr="000133C2">
              <w:rPr>
                <w:rFonts w:ascii="Times New Roman" w:eastAsia="宋体" w:hAnsi="宋体"/>
              </w:rPr>
              <w:t xml:space="preserve">The air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was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thick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smoke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and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ash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began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fall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in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heavy showers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</w:tc>
      </w:tr>
    </w:tbl>
    <w:p w14:paraId="2679028F" w14:textId="7A4675DE" w:rsidR="007B5E4D" w:rsidRDefault="000133C2" w:rsidP="000133C2">
      <w:pPr>
        <w:jc w:val="center"/>
      </w:pPr>
      <w:r w:rsidRPr="000133C2">
        <w:rPr>
          <w:rFonts w:ascii="Times New Roman" w:eastAsia="宋体" w:hAnsi="宋体"/>
          <w:sz w:val="28"/>
          <w:szCs w:val="28"/>
        </w:rPr>
        <w:t>Developing ideas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7B5E4D" w14:paraId="2613D020" w14:textId="77777777">
        <w:trPr>
          <w:trHeight w:val="473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63F80D" w14:textId="1C2867E3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55262B55" wp14:editId="34593ABD">
                  <wp:extent cx="180000" cy="576000"/>
                  <wp:effectExtent l="0" t="0" r="0" b="0"/>
                  <wp:docPr id="56" name="image44.jpeg" descr="source:si_idp202596400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9016A60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584AB808" w14:textId="7B09725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危险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danger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0056BC55" w14:textId="455A622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警告，警示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warning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0F5443A" w14:textId="6AE4560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时装业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fashion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6664D46" w14:textId="331B1D5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苗条的，修长的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slim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673A739" w14:textId="77AB63D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流血，出血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bleed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BD412BE" w14:textId="6E10BD0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不舒服的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uncomfortable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9DDF415" w14:textId="6E09611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7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牛仔裤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jeans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D3B8536" w14:textId="00C86C0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8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令人鼓舞的，振奋人心的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encouraging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984D2FF" w14:textId="3E9B21CE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9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pron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她自己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herself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79EF5D38" w14:textId="273456E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10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大学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university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602977C" w14:textId="2C91DED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荣幸，光荣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honour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668BC0D" w14:textId="11E80B9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伤痛，伤害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wound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3C2E298F" w14:textId="1B6036A0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  <w:i/>
              </w:rPr>
              <w:t>n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女主角，女主人公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heroine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291F051C" w14:textId="51FD279E" w:rsidR="007B5E4D" w:rsidRDefault="007B5E4D" w:rsidP="000133C2"/>
        </w:tc>
      </w:tr>
      <w:tr w:rsidR="007B5E4D" w14:paraId="65BEA55E" w14:textId="77777777">
        <w:trPr>
          <w:trHeight w:val="22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1242401" w14:textId="695EBB77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724ABD50" wp14:editId="384D9448">
                  <wp:extent cx="180000" cy="576000"/>
                  <wp:effectExtent l="0" t="0" r="0" b="0"/>
                  <wp:docPr id="57" name="image45.jpeg" descr="source:si_idp157654600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E8CD1AC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228BF5F3" w14:textId="6276C02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danger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dangerous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危险的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25696A90" w14:textId="7788E25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warning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warn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提醒；警告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25249C72" w14:textId="26F8F332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uncomfortable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comfortable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adj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令人舒适的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4CCB2344" w14:textId="6A7B77F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bleed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bled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（</w:t>
            </w:r>
            <w:r w:rsidRPr="000133C2">
              <w:rPr>
                <w:rFonts w:ascii="Times New Roman" w:eastAsia="楷体" w:hAnsi="楷体" w:hint="eastAsia"/>
              </w:rPr>
              <w:t>过去式</w:t>
            </w:r>
            <w:r w:rsidRPr="000133C2">
              <w:rPr>
                <w:rFonts w:ascii="Times New Roman" w:eastAsia="宋体" w:hAnsi="宋体"/>
              </w:rPr>
              <w:t>/</w:t>
            </w:r>
            <w:r w:rsidRPr="000133C2">
              <w:rPr>
                <w:rFonts w:ascii="Times New Roman" w:eastAsia="楷体" w:hAnsi="楷体" w:hint="eastAsia"/>
              </w:rPr>
              <w:t>过去分词</w:t>
            </w:r>
            <w:r w:rsidRPr="000133C2">
              <w:rPr>
                <w:rFonts w:ascii="Times New Roman" w:eastAsia="宋体" w:hAnsi="宋体" w:hint="eastAsia"/>
              </w:rPr>
              <w:t>）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20FB92F8" w14:textId="66AD6A9C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encouraging</w:t>
            </w:r>
            <w:r w:rsidRPr="000133C2">
              <w:rPr>
                <w:rFonts w:ascii="Times New Roman" w:eastAsia="宋体" w:hAnsi="Times New Roman" w:cs="Times New Roman"/>
              </w:rPr>
              <w:t>→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encourage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i/>
              </w:rPr>
              <w:t>v</w:t>
            </w:r>
            <w:r w:rsidRPr="000133C2">
              <w:rPr>
                <w:rFonts w:ascii="Times New Roman" w:eastAsia="宋体" w:hAnsi="Times New Roman" w:cs="Times New Roman"/>
                <w:i/>
              </w:rPr>
              <w:t>.</w:t>
            </w:r>
            <w:proofErr w:type="gramEnd"/>
            <w:r w:rsidRPr="000133C2">
              <w:rPr>
                <w:rFonts w:ascii="Times New Roman" w:eastAsia="宋体" w:hAnsi="宋体" w:hint="eastAsia"/>
              </w:rPr>
              <w:t>鼓励，激励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77A3E615" w14:textId="6E4206F6" w:rsidR="007B5E4D" w:rsidRDefault="007B5E4D" w:rsidP="000133C2"/>
        </w:tc>
      </w:tr>
      <w:tr w:rsidR="007B5E4D" w14:paraId="4E5104BA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DAFD29" w14:textId="3E9CCB10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2026EDCC" wp14:editId="107D5B71">
                  <wp:extent cx="180000" cy="576000"/>
                  <wp:effectExtent l="0" t="0" r="0" b="0"/>
                  <wp:docPr id="58" name="image46.jpeg" descr="source:si_idp157659950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06107F4" w14:textId="77777777" w:rsidR="000133C2" w:rsidRPr="000133C2" w:rsidRDefault="000133C2" w:rsidP="000133C2">
            <w:pPr>
              <w:rPr>
                <w:rFonts w:ascii="Times New Roman" w:eastAsia="宋体" w:hAnsi="宋体"/>
              </w:rPr>
            </w:pPr>
          </w:p>
          <w:p w14:paraId="6EF3BD65" w14:textId="246B14E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离开；爆炸；（</w:t>
            </w:r>
            <w:r w:rsidRPr="000133C2">
              <w:rPr>
                <w:rFonts w:ascii="Times New Roman" w:eastAsia="楷体" w:hAnsi="楷体" w:hint="eastAsia"/>
              </w:rPr>
              <w:t>警报器</w:t>
            </w:r>
            <w:r w:rsidRPr="000133C2">
              <w:rPr>
                <w:rFonts w:ascii="Times New Roman" w:eastAsia="宋体" w:hAnsi="宋体" w:hint="eastAsia"/>
              </w:rPr>
              <w:t>）突发巨响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71EE7F1" w14:textId="5DF2A9C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引起某人的注意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draw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Pr="001B59A3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attention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5C733AB5" w14:textId="52C062F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在……的支持下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support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8BB441B" w14:textId="01704B3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出来；出现；发表；结果是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6647705F" w14:textId="53E04257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鼓励某人做某事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encourage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proofErr w:type="spell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proofErr w:type="spell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0F9CAAF" w14:textId="11CA8276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6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首先；最重要的是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above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all</w:t>
            </w:r>
            <w:r w:rsidRPr="000133C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45F11F77" w14:textId="59E14F0C" w:rsidR="007B5E4D" w:rsidRDefault="007B5E4D" w:rsidP="000133C2"/>
        </w:tc>
      </w:tr>
      <w:tr w:rsidR="007B5E4D" w14:paraId="6CC32910" w14:textId="77777777">
        <w:trPr>
          <w:trHeight w:val="410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2F2E03" w14:textId="10D5B00B" w:rsidR="007B5E4D" w:rsidRDefault="000133C2" w:rsidP="000133C2">
            <w:pPr>
              <w:jc w:val="center"/>
            </w:pPr>
            <w:r w:rsidRPr="000133C2">
              <w:rPr>
                <w:rFonts w:ascii="Times New Roman" w:eastAsia="宋体" w:hAnsi="宋体"/>
                <w:noProof/>
              </w:rPr>
              <w:drawing>
                <wp:inline distT="0" distB="0" distL="0" distR="0" wp14:anchorId="70CF5083" wp14:editId="5C50AC79">
                  <wp:extent cx="180000" cy="576000"/>
                  <wp:effectExtent l="0" t="0" r="0" b="0"/>
                  <wp:docPr id="59" name="image47.jpeg" descr="source:si_idp115696430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E5EA14C" w14:textId="123D517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1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在家人和朋友的支持下，牛钰慢慢从阴影中走了出来。</w:t>
            </w:r>
          </w:p>
          <w:p w14:paraId="61D7FF88" w14:textId="5C1C8A79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support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her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family and friends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 xml:space="preserve">Niu Yu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slowly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came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the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shadows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1507885" w14:textId="26DC00D4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2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历经十年的艰难旅程，她重新找回了自我。</w:t>
            </w:r>
          </w:p>
          <w:p w14:paraId="0D72AB6F" w14:textId="504DF9E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She completed the hard 10</w:t>
            </w:r>
            <w:r w:rsidRPr="000133C2">
              <w:rPr>
                <w:rFonts w:ascii="Segoe UI Symbol" w:eastAsia="宋体" w:hAnsi="Segoe UI Symbol" w:cs="Segoe UI Symbol"/>
              </w:rPr>
              <w:t>⁃</w:t>
            </w:r>
            <w:r w:rsidRPr="000133C2">
              <w:rPr>
                <w:rFonts w:ascii="Times New Roman" w:eastAsia="宋体" w:hAnsi="宋体"/>
              </w:rPr>
              <w:t xml:space="preserve">year journey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of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finding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herself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again</w:t>
            </w:r>
            <w:proofErr w:type="gramEnd"/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1725FEEE" w14:textId="51CEF588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3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但这也是一个向人们展示勇敢的力量的好机会。</w:t>
            </w:r>
          </w:p>
          <w:p w14:paraId="29C261A8" w14:textId="2E8406EA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But it is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also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good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Start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chance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to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show people the power of being brave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/>
              </w:rPr>
              <w:t> </w:t>
            </w:r>
          </w:p>
          <w:p w14:paraId="6E69DE82" w14:textId="1628D345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4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一场灾难会带来很多痛苦。但我们应该时刻勇敢面对。</w:t>
            </w:r>
          </w:p>
          <w:p w14:paraId="7946DFD9" w14:textId="270C6473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 xml:space="preserve">A disaster can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bring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lot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pain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 xml:space="preserve"> But we should </w:t>
            </w:r>
            <w:proofErr w:type="gramStart"/>
            <w:r w:rsidRPr="000133C2">
              <w:rPr>
                <w:rFonts w:ascii="Times New Roman" w:eastAsia="宋体" w:hAnsi="宋体"/>
              </w:rPr>
              <w:t xml:space="preserve">always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face</w:t>
            </w:r>
            <w:proofErr w:type="gramEnd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it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courage</w:t>
            </w:r>
            <w:proofErr w:type="gramStart"/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proofErr w:type="gramEnd"/>
            <w:r w:rsidRPr="000133C2">
              <w:rPr>
                <w:rFonts w:ascii="Times New Roman" w:eastAsia="宋体" w:hAnsi="宋体"/>
              </w:rPr>
              <w:t> </w:t>
            </w:r>
          </w:p>
          <w:p w14:paraId="56E0F422" w14:textId="0F95DFA1" w:rsidR="000133C2" w:rsidRPr="000133C2" w:rsidRDefault="000133C2" w:rsidP="000133C2">
            <w:pPr>
              <w:rPr>
                <w:rFonts w:ascii="Times New Roman" w:eastAsia="宋体" w:hAnsi="宋体"/>
              </w:rPr>
            </w:pPr>
            <w:r w:rsidRPr="000133C2">
              <w:rPr>
                <w:rFonts w:ascii="Times New Roman" w:eastAsia="宋体" w:hAnsi="宋体"/>
              </w:rPr>
              <w:t>5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宋体" w:hint="eastAsia"/>
              </w:rPr>
              <w:t>正如作家</w:t>
            </w:r>
            <w:r w:rsidRPr="000133C2">
              <w:rPr>
                <w:rFonts w:ascii="Times New Roman" w:eastAsia="宋体" w:hAnsi="宋体"/>
              </w:rPr>
              <w:t>Nora Ephron</w:t>
            </w:r>
            <w:r w:rsidRPr="000133C2">
              <w:rPr>
                <w:rFonts w:ascii="Times New Roman" w:eastAsia="宋体" w:hAnsi="宋体" w:hint="eastAsia"/>
              </w:rPr>
              <w:t>曾经说过：</w:t>
            </w:r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 w:hint="eastAsia"/>
              </w:rPr>
              <w:t>最重要的是，做你人生的主人公，而不是受害者。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</w:p>
          <w:p w14:paraId="140A5DF5" w14:textId="73228873" w:rsidR="007B5E4D" w:rsidRDefault="000133C2" w:rsidP="000133C2">
            <w:r w:rsidRPr="000133C2">
              <w:rPr>
                <w:rFonts w:ascii="Times New Roman" w:eastAsia="宋体" w:hAnsi="宋体"/>
              </w:rPr>
              <w:t>As the writer Nora Ephron once said</w:t>
            </w:r>
            <w:r w:rsidRPr="000133C2">
              <w:rPr>
                <w:rFonts w:ascii="Times New Roman" w:eastAsia="宋体" w:hAnsi="宋体" w:hint="eastAsia"/>
              </w:rPr>
              <w:t>：</w:t>
            </w:r>
            <w:proofErr w:type="gramStart"/>
            <w:r w:rsidRPr="000133C2">
              <w:rPr>
                <w:rFonts w:ascii="Times New Roman" w:eastAsia="宋体" w:hAnsi="Times New Roman" w:cs="Times New Roman" w:hint="eastAsia"/>
              </w:rPr>
              <w:t>“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proofErr w:type="gramEnd"/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Above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</w:rPr>
              <w:t xml:space="preserve"> 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/>
                <w:color w:val="FF0000"/>
                <w:u w:val="single" w:color="000000" w:themeColor="text1"/>
              </w:rPr>
              <w:t>all</w:t>
            </w:r>
            <w:r w:rsidRPr="000133C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be the heroine of your life</w:t>
            </w:r>
            <w:r w:rsidRPr="000133C2">
              <w:rPr>
                <w:rFonts w:ascii="Times New Roman" w:eastAsia="宋体" w:hAnsi="宋体" w:hint="eastAsia"/>
              </w:rPr>
              <w:t>，</w:t>
            </w:r>
            <w:r w:rsidRPr="000133C2">
              <w:rPr>
                <w:rFonts w:ascii="Times New Roman" w:eastAsia="宋体" w:hAnsi="宋体"/>
              </w:rPr>
              <w:t>not the victim</w:t>
            </w:r>
            <w:r w:rsidRPr="000133C2">
              <w:rPr>
                <w:rFonts w:ascii="Times New Roman" w:eastAsia="宋体" w:hAnsi="Times New Roman" w:cs="Times New Roman"/>
              </w:rPr>
              <w:t>.</w:t>
            </w:r>
            <w:r w:rsidRPr="000133C2">
              <w:rPr>
                <w:rFonts w:ascii="Times New Roman" w:eastAsia="宋体" w:hAnsi="Times New Roman" w:cs="Times New Roman" w:hint="eastAsia"/>
              </w:rPr>
              <w:t>”</w:t>
            </w:r>
            <w:r w:rsidRPr="000133C2">
              <w:rPr>
                <w:rFonts w:ascii="Times New Roman" w:eastAsia="宋体" w:hAnsi="宋体"/>
              </w:rPr>
              <w:t> </w:t>
            </w:r>
          </w:p>
        </w:tc>
      </w:tr>
    </w:tbl>
    <w:p w14:paraId="160B3956" w14:textId="77777777" w:rsidR="006F6C7A" w:rsidRDefault="006F6C7A" w:rsidP="000133C2"/>
    <w:sectPr w:rsidR="006F6C7A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0692F" w14:textId="77777777" w:rsidR="006F6C7A" w:rsidRDefault="006F6C7A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22BEC651" w14:textId="77777777" w:rsidR="006F6C7A" w:rsidRDefault="006F6C7A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auto"/>
    <w:pitch w:val="variable"/>
    <w:sig w:usb0="E00022FF" w:usb1="5BCFECFF" w:usb2="05000016" w:usb3="00000000" w:csb0="003C0041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6AC7C" w14:textId="77777777" w:rsidR="006F6C7A" w:rsidRDefault="006F6C7A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69352D16" w14:textId="77777777" w:rsidR="006F6C7A" w:rsidRDefault="006F6C7A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198334">
    <w:abstractNumId w:val="3"/>
  </w:num>
  <w:num w:numId="2" w16cid:durableId="947275004">
    <w:abstractNumId w:val="0"/>
  </w:num>
  <w:num w:numId="3" w16cid:durableId="459031735">
    <w:abstractNumId w:val="2"/>
  </w:num>
  <w:num w:numId="4" w16cid:durableId="1861578456">
    <w:abstractNumId w:val="4"/>
  </w:num>
  <w:num w:numId="5" w16cid:durableId="1632400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133C2"/>
    <w:rsid w:val="00043C97"/>
    <w:rsid w:val="00051636"/>
    <w:rsid w:val="0006373F"/>
    <w:rsid w:val="00075369"/>
    <w:rsid w:val="000B623B"/>
    <w:rsid w:val="001302C8"/>
    <w:rsid w:val="0013235C"/>
    <w:rsid w:val="00152ED9"/>
    <w:rsid w:val="001B59A3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6F6C7A"/>
    <w:rsid w:val="00720332"/>
    <w:rsid w:val="007B5E4D"/>
    <w:rsid w:val="0081363D"/>
    <w:rsid w:val="00843D10"/>
    <w:rsid w:val="008B3DDC"/>
    <w:rsid w:val="009217BC"/>
    <w:rsid w:val="00960619"/>
    <w:rsid w:val="00971BFB"/>
    <w:rsid w:val="009A7BC2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E6CD2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hint="defau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2611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33</cp:revision>
  <dcterms:created xsi:type="dcterms:W3CDTF">2009-03-05T00:31:00Z</dcterms:created>
  <dcterms:modified xsi:type="dcterms:W3CDTF">2025-09-02T06:06:00Z</dcterms:modified>
</cp:coreProperties>
</file>